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7435" w14:textId="77777777" w:rsidR="002E5E6F" w:rsidRPr="00F965AC" w:rsidRDefault="00BC5155" w:rsidP="00A52DE6">
      <w:pPr>
        <w:ind w:left="432" w:hanging="432"/>
        <w:rPr>
          <w:rFonts w:ascii="Lato" w:hAnsi="Lato" w:cs="Arial"/>
          <w:sz w:val="20"/>
          <w:szCs w:val="20"/>
        </w:rPr>
      </w:pP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  <w:r w:rsidRPr="00F965AC">
        <w:rPr>
          <w:rFonts w:ascii="Lato" w:hAnsi="Lato" w:cs="Arial"/>
          <w:sz w:val="20"/>
          <w:szCs w:val="20"/>
        </w:rPr>
        <w:tab/>
      </w:r>
    </w:p>
    <w:p w14:paraId="01BAFD55" w14:textId="77777777" w:rsidR="00A52DE6" w:rsidRPr="00F965AC" w:rsidRDefault="00A52DE6" w:rsidP="00A52DE6">
      <w:pPr>
        <w:rPr>
          <w:rFonts w:ascii="Lato" w:hAnsi="Lato" w:cs="Arial"/>
          <w:sz w:val="20"/>
          <w:szCs w:val="20"/>
        </w:rPr>
      </w:pPr>
    </w:p>
    <w:p w14:paraId="4C6961A1" w14:textId="1CEA9B1D" w:rsidR="00AC3A30" w:rsidRPr="00F965AC" w:rsidRDefault="00AC3A30" w:rsidP="00326913">
      <w:pPr>
        <w:jc w:val="center"/>
        <w:rPr>
          <w:rFonts w:ascii="Lato" w:hAnsi="Lato" w:cs="Arial"/>
          <w:b/>
          <w:bCs/>
          <w:sz w:val="32"/>
          <w:szCs w:val="32"/>
          <w:lang w:val="it-IT"/>
        </w:rPr>
      </w:pPr>
      <w:r w:rsidRPr="00F965AC">
        <w:rPr>
          <w:rFonts w:ascii="Lato" w:hAnsi="Lato" w:cs="Arial"/>
          <w:b/>
          <w:bCs/>
          <w:sz w:val="32"/>
          <w:szCs w:val="32"/>
          <w:lang w:val="it-IT"/>
        </w:rPr>
        <w:t>Università Carlo Cattaneo – LIUC</w:t>
      </w:r>
    </w:p>
    <w:p w14:paraId="0D0A449A" w14:textId="4AD2C193" w:rsidR="00326913" w:rsidRPr="00F965AC" w:rsidRDefault="005770E0" w:rsidP="00326913">
      <w:pPr>
        <w:jc w:val="center"/>
        <w:rPr>
          <w:rFonts w:ascii="Lato" w:hAnsi="Lato" w:cs="Arial"/>
          <w:b/>
          <w:bCs/>
          <w:sz w:val="32"/>
          <w:szCs w:val="32"/>
          <w:lang w:val="it-IT"/>
        </w:rPr>
      </w:pPr>
      <w:r w:rsidRPr="00F965AC">
        <w:rPr>
          <w:rFonts w:ascii="Lato" w:hAnsi="Lato" w:cs="Arial"/>
          <w:b/>
          <w:bCs/>
          <w:sz w:val="32"/>
          <w:szCs w:val="32"/>
          <w:lang w:val="it-IT"/>
        </w:rPr>
        <w:t>Procedura Operativa Comitato Etico per la Ricerca</w:t>
      </w:r>
    </w:p>
    <w:p w14:paraId="29BF9CC7" w14:textId="6BBE10F6" w:rsidR="002F6EDC" w:rsidRPr="00F965AC" w:rsidRDefault="002F6EDC" w:rsidP="002F6EDC">
      <w:pPr>
        <w:ind w:left="-426" w:right="-383"/>
        <w:jc w:val="center"/>
        <w:rPr>
          <w:rFonts w:ascii="Lato" w:hAnsi="Lato" w:cs="Arial"/>
          <w:lang w:val="it-IT"/>
        </w:rPr>
      </w:pPr>
    </w:p>
    <w:p w14:paraId="759D8D1F" w14:textId="2D644315" w:rsidR="00BE7CE8" w:rsidRPr="00F965AC" w:rsidRDefault="00BE7CE8" w:rsidP="00864476">
      <w:pPr>
        <w:ind w:left="-426" w:right="-383"/>
        <w:jc w:val="both"/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u w:val="single"/>
          <w:lang w:val="it-IT"/>
        </w:rPr>
        <w:t>Quest</w:t>
      </w:r>
      <w:r w:rsidR="00797472" w:rsidRPr="00F965AC">
        <w:rPr>
          <w:rFonts w:ascii="Lato" w:hAnsi="Lato" w:cs="Arial"/>
          <w:u w:val="single"/>
          <w:lang w:val="it-IT"/>
        </w:rPr>
        <w:t>o</w:t>
      </w:r>
      <w:r w:rsidRPr="00F965AC">
        <w:rPr>
          <w:rFonts w:ascii="Lato" w:hAnsi="Lato" w:cs="Arial"/>
          <w:u w:val="single"/>
          <w:lang w:val="it-IT"/>
        </w:rPr>
        <w:t xml:space="preserve"> </w:t>
      </w:r>
      <w:proofErr w:type="spellStart"/>
      <w:r w:rsidR="00FD68AB" w:rsidRPr="00F965AC">
        <w:rPr>
          <w:rFonts w:ascii="Lato" w:hAnsi="Lato" w:cs="Arial"/>
          <w:u w:val="single"/>
          <w:lang w:val="it-IT"/>
        </w:rPr>
        <w:t>form</w:t>
      </w:r>
      <w:proofErr w:type="spellEnd"/>
      <w:r w:rsidRPr="00F965AC">
        <w:rPr>
          <w:rFonts w:ascii="Lato" w:hAnsi="Lato" w:cs="Arial"/>
          <w:u w:val="single"/>
          <w:lang w:val="it-IT"/>
        </w:rPr>
        <w:t xml:space="preserve"> deve essere compilat</w:t>
      </w:r>
      <w:r w:rsidR="00FD68AB" w:rsidRPr="00F965AC">
        <w:rPr>
          <w:rFonts w:ascii="Lato" w:hAnsi="Lato" w:cs="Arial"/>
          <w:u w:val="single"/>
          <w:lang w:val="it-IT"/>
        </w:rPr>
        <w:t>o</w:t>
      </w:r>
      <w:r w:rsidRPr="00F965AC">
        <w:rPr>
          <w:rFonts w:ascii="Lato" w:hAnsi="Lato" w:cs="Arial"/>
          <w:u w:val="single"/>
          <w:lang w:val="it-IT"/>
        </w:rPr>
        <w:t xml:space="preserve"> da</w:t>
      </w:r>
      <w:r w:rsidR="00FE115A" w:rsidRPr="00F965AC">
        <w:rPr>
          <w:rFonts w:ascii="Lato" w:hAnsi="Lato" w:cs="Arial"/>
          <w:u w:val="single"/>
          <w:lang w:val="it-IT"/>
        </w:rPr>
        <w:t>i professori</w:t>
      </w:r>
      <w:r w:rsidR="0062192B" w:rsidRPr="00F965AC">
        <w:rPr>
          <w:rFonts w:ascii="Lato" w:hAnsi="Lato" w:cs="Arial"/>
          <w:u w:val="single"/>
          <w:lang w:val="it-IT"/>
        </w:rPr>
        <w:t>,</w:t>
      </w:r>
      <w:r w:rsidR="00B7125E" w:rsidRPr="00F965AC">
        <w:rPr>
          <w:rFonts w:ascii="Lato" w:hAnsi="Lato" w:cs="Arial"/>
          <w:u w:val="single"/>
          <w:lang w:val="it-IT"/>
        </w:rPr>
        <w:t xml:space="preserve"> ricerca</w:t>
      </w:r>
      <w:r w:rsidR="001F7271" w:rsidRPr="00F965AC">
        <w:rPr>
          <w:rFonts w:ascii="Lato" w:hAnsi="Lato" w:cs="Arial"/>
          <w:u w:val="single"/>
          <w:lang w:val="it-IT"/>
        </w:rPr>
        <w:t>tori,</w:t>
      </w:r>
      <w:r w:rsidR="0062192B" w:rsidRPr="00F965AC">
        <w:rPr>
          <w:rFonts w:ascii="Lato" w:hAnsi="Lato" w:cs="Arial"/>
          <w:u w:val="single"/>
          <w:lang w:val="it-IT"/>
        </w:rPr>
        <w:t xml:space="preserve"> dal</w:t>
      </w:r>
      <w:r w:rsidR="00CE6370" w:rsidRPr="00F965AC">
        <w:rPr>
          <w:rFonts w:ascii="Lato" w:hAnsi="Lato" w:cs="Arial"/>
          <w:u w:val="single"/>
          <w:lang w:val="it-IT"/>
        </w:rPr>
        <w:t xml:space="preserve"> personale, </w:t>
      </w:r>
      <w:r w:rsidRPr="00F965AC">
        <w:rPr>
          <w:rFonts w:ascii="Lato" w:hAnsi="Lato" w:cs="Arial"/>
          <w:u w:val="single"/>
          <w:lang w:val="it-IT"/>
        </w:rPr>
        <w:t>dagli studenti di PhD,</w:t>
      </w:r>
      <w:r w:rsidR="00922FA1" w:rsidRPr="00F965AC">
        <w:rPr>
          <w:rFonts w:ascii="Lato" w:hAnsi="Lato" w:cs="Arial"/>
          <w:u w:val="single"/>
          <w:lang w:val="it-IT"/>
        </w:rPr>
        <w:t xml:space="preserve"> dagli assegnisti di ricerca,</w:t>
      </w:r>
      <w:r w:rsidRPr="00F965AC">
        <w:rPr>
          <w:rFonts w:ascii="Lato" w:hAnsi="Lato" w:cs="Arial"/>
          <w:u w:val="single"/>
          <w:lang w:val="it-IT"/>
        </w:rPr>
        <w:t xml:space="preserve"> </w:t>
      </w:r>
      <w:r w:rsidR="00CE6370" w:rsidRPr="00F965AC">
        <w:rPr>
          <w:rFonts w:ascii="Lato" w:hAnsi="Lato" w:cs="Arial"/>
          <w:u w:val="single"/>
          <w:lang w:val="it-IT"/>
        </w:rPr>
        <w:t xml:space="preserve">dagli </w:t>
      </w:r>
      <w:r w:rsidRPr="00F965AC">
        <w:rPr>
          <w:rFonts w:ascii="Lato" w:hAnsi="Lato" w:cs="Arial"/>
          <w:u w:val="single"/>
          <w:lang w:val="it-IT"/>
        </w:rPr>
        <w:t xml:space="preserve">studenti che </w:t>
      </w:r>
      <w:r w:rsidR="00CE6370" w:rsidRPr="00F965AC">
        <w:rPr>
          <w:rFonts w:ascii="Lato" w:hAnsi="Lato" w:cs="Arial"/>
          <w:u w:val="single"/>
          <w:lang w:val="it-IT"/>
        </w:rPr>
        <w:t xml:space="preserve">partecipano a </w:t>
      </w:r>
      <w:r w:rsidRPr="00F965AC">
        <w:rPr>
          <w:rFonts w:ascii="Lato" w:hAnsi="Lato" w:cs="Arial"/>
          <w:u w:val="single"/>
          <w:lang w:val="it-IT"/>
        </w:rPr>
        <w:t xml:space="preserve">progetti di ricerca e </w:t>
      </w:r>
      <w:r w:rsidR="00CE6370" w:rsidRPr="00F965AC">
        <w:rPr>
          <w:rFonts w:ascii="Lato" w:hAnsi="Lato" w:cs="Arial"/>
          <w:u w:val="single"/>
          <w:lang w:val="it-IT"/>
        </w:rPr>
        <w:t>da</w:t>
      </w:r>
      <w:r w:rsidRPr="00F965AC">
        <w:rPr>
          <w:rFonts w:ascii="Lato" w:hAnsi="Lato" w:cs="Arial"/>
          <w:u w:val="single"/>
          <w:lang w:val="it-IT"/>
        </w:rPr>
        <w:t xml:space="preserve">i collaboratori LIUC </w:t>
      </w:r>
      <w:r w:rsidR="000B22A8" w:rsidRPr="00F965AC">
        <w:rPr>
          <w:rFonts w:ascii="Lato" w:hAnsi="Lato" w:cs="Arial"/>
          <w:u w:val="single"/>
          <w:lang w:val="it-IT"/>
        </w:rPr>
        <w:t>/ LIUC</w:t>
      </w:r>
      <w:r w:rsidR="00F73D2C" w:rsidRPr="00F965AC">
        <w:rPr>
          <w:rFonts w:ascii="Lato" w:hAnsi="Lato" w:cs="Arial"/>
          <w:u w:val="single"/>
          <w:lang w:val="it-IT"/>
        </w:rPr>
        <w:t xml:space="preserve"> </w:t>
      </w:r>
      <w:r w:rsidRPr="00F965AC">
        <w:rPr>
          <w:rFonts w:ascii="Lato" w:hAnsi="Lato" w:cs="Arial"/>
          <w:u w:val="single"/>
          <w:lang w:val="it-IT"/>
        </w:rPr>
        <w:t xml:space="preserve">Business School </w:t>
      </w:r>
      <w:r w:rsidR="00CE6370" w:rsidRPr="00F965AC">
        <w:rPr>
          <w:rFonts w:ascii="Lato" w:hAnsi="Lato" w:cs="Arial"/>
          <w:u w:val="single"/>
          <w:lang w:val="it-IT"/>
        </w:rPr>
        <w:t>che realizzano</w:t>
      </w:r>
      <w:r w:rsidR="0062192B" w:rsidRPr="00F965AC">
        <w:rPr>
          <w:rFonts w:ascii="Lato" w:hAnsi="Lato" w:cs="Arial"/>
          <w:u w:val="single"/>
          <w:lang w:val="it-IT"/>
        </w:rPr>
        <w:t xml:space="preserve"> ricerche, attività di ricerca o</w:t>
      </w:r>
      <w:r w:rsidR="00CE6370" w:rsidRPr="00F965AC">
        <w:rPr>
          <w:rFonts w:ascii="Lato" w:hAnsi="Lato" w:cs="Arial"/>
          <w:u w:val="single"/>
          <w:lang w:val="it-IT"/>
        </w:rPr>
        <w:t xml:space="preserve"> pubblicazioni con risultati relativi a progetti dell’Università Carlo Cattaneo – LIUC</w:t>
      </w:r>
      <w:r w:rsidR="00864476" w:rsidRPr="00F965AC">
        <w:rPr>
          <w:rFonts w:ascii="Lato" w:hAnsi="Lato" w:cs="Arial"/>
          <w:u w:val="single"/>
          <w:lang w:val="it-IT"/>
        </w:rPr>
        <w:t>.</w:t>
      </w:r>
    </w:p>
    <w:p w14:paraId="19CD7F11" w14:textId="5283E677" w:rsidR="00864476" w:rsidRPr="00F965AC" w:rsidRDefault="00864476" w:rsidP="00864476">
      <w:pPr>
        <w:ind w:left="-426" w:right="-383"/>
        <w:jc w:val="both"/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u w:val="single"/>
          <w:lang w:val="it-IT"/>
        </w:rPr>
        <w:t xml:space="preserve">Questo modulo deve essere letto e compilato dai ricercatori per l’attività di ricerca. Dovrà poi essere </w:t>
      </w:r>
      <w:proofErr w:type="spellStart"/>
      <w:r w:rsidR="0098408A" w:rsidRPr="00F965AC">
        <w:rPr>
          <w:rFonts w:ascii="Lato" w:hAnsi="Lato" w:cs="Arial"/>
          <w:u w:val="single"/>
          <w:lang w:val="it-IT"/>
        </w:rPr>
        <w:t>inviato</w:t>
      </w:r>
      <w:proofErr w:type="spellEnd"/>
      <w:r w:rsidR="0098408A" w:rsidRPr="00F965AC">
        <w:rPr>
          <w:rFonts w:ascii="Lato" w:hAnsi="Lato" w:cs="Arial"/>
          <w:u w:val="single"/>
          <w:lang w:val="it-IT"/>
        </w:rPr>
        <w:t xml:space="preserve"> </w:t>
      </w:r>
      <w:r w:rsidRPr="00F965AC">
        <w:rPr>
          <w:rFonts w:ascii="Lato" w:hAnsi="Lato" w:cs="Arial"/>
          <w:u w:val="single"/>
          <w:lang w:val="it-IT"/>
        </w:rPr>
        <w:t xml:space="preserve">all’Ufficio Ricerca in quanto ufficio preposto al coordinamento delle attività e alla funzione della Segreteria Tecnica </w:t>
      </w:r>
      <w:r w:rsidR="00B34A23" w:rsidRPr="00F965AC">
        <w:rPr>
          <w:rFonts w:ascii="Lato" w:hAnsi="Lato" w:cs="Arial"/>
          <w:iCs/>
          <w:u w:val="single"/>
          <w:lang w:val="it-IT"/>
        </w:rPr>
        <w:t>(</w:t>
      </w:r>
      <w:hyperlink r:id="rId8" w:history="1">
        <w:r w:rsidR="00B34A23" w:rsidRPr="00F965AC">
          <w:rPr>
            <w:rStyle w:val="Collegamentoipertestuale"/>
            <w:rFonts w:ascii="Lato" w:hAnsi="Lato" w:cs="Arial"/>
            <w:iCs/>
            <w:lang w:val="it-IT"/>
          </w:rPr>
          <w:t>ricerca@liuc.it</w:t>
        </w:r>
      </w:hyperlink>
      <w:r w:rsidRPr="00F965AC">
        <w:rPr>
          <w:rFonts w:ascii="Lato" w:hAnsi="Lato" w:cs="Arial"/>
          <w:u w:val="single"/>
          <w:lang w:val="it-IT"/>
        </w:rPr>
        <w:t>) che</w:t>
      </w:r>
      <w:r w:rsidR="006D697D" w:rsidRPr="00F965AC">
        <w:rPr>
          <w:rFonts w:ascii="Lato" w:hAnsi="Lato" w:cs="Arial"/>
          <w:u w:val="single"/>
          <w:lang w:val="it-IT"/>
        </w:rPr>
        <w:t xml:space="preserve"> attribuirà un numero di protocollo e</w:t>
      </w:r>
      <w:r w:rsidRPr="00F965AC">
        <w:rPr>
          <w:rFonts w:ascii="Lato" w:hAnsi="Lato" w:cs="Arial"/>
          <w:u w:val="single"/>
          <w:lang w:val="it-IT"/>
        </w:rPr>
        <w:t xml:space="preserve"> trasmetterà la documentazione ai membri del Comitato Etico per la Ricerca.</w:t>
      </w:r>
    </w:p>
    <w:p w14:paraId="7A93F93C" w14:textId="77777777" w:rsidR="00864476" w:rsidRPr="00F965AC" w:rsidRDefault="00864476" w:rsidP="002F6EDC">
      <w:pPr>
        <w:ind w:left="-426" w:right="-383"/>
        <w:jc w:val="center"/>
        <w:rPr>
          <w:rFonts w:ascii="Lato" w:hAnsi="Lato" w:cs="Arial"/>
          <w:u w:val="single"/>
          <w:lang w:val="it-IT"/>
        </w:rPr>
      </w:pPr>
    </w:p>
    <w:p w14:paraId="3A92D00C" w14:textId="6CEE3250" w:rsidR="00B47782" w:rsidRPr="00F965AC" w:rsidRDefault="00B47782" w:rsidP="002F6EDC">
      <w:pPr>
        <w:ind w:left="-426" w:right="-383"/>
        <w:jc w:val="both"/>
        <w:rPr>
          <w:rFonts w:ascii="Lato" w:hAnsi="Lato" w:cs="Arial"/>
          <w:u w:val="single"/>
          <w:lang w:val="it-IT"/>
        </w:rPr>
      </w:pPr>
    </w:p>
    <w:p w14:paraId="090D17AF" w14:textId="09EFFA12" w:rsidR="00CE6370" w:rsidRPr="00F965AC" w:rsidRDefault="00CE6370" w:rsidP="002F6EDC">
      <w:pPr>
        <w:ind w:left="-426" w:right="-383"/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Si prega di notare che questo modulo deve essere compilato in formato elettronico e</w:t>
      </w:r>
      <w:r w:rsidR="005A19A9" w:rsidRPr="00F965AC">
        <w:rPr>
          <w:rFonts w:ascii="Lato" w:hAnsi="Lato" w:cs="Arial"/>
          <w:lang w:val="it-IT"/>
        </w:rPr>
        <w:t>, quando richiesto, devono essere fornite informazioni dettagliate</w:t>
      </w:r>
      <w:r w:rsidR="009E11C2" w:rsidRPr="00F965AC">
        <w:rPr>
          <w:rFonts w:ascii="Lato" w:hAnsi="Lato" w:cs="Arial"/>
          <w:lang w:val="it-IT"/>
        </w:rPr>
        <w:t>, rispondendo alle specifiche domande</w:t>
      </w:r>
      <w:r w:rsidR="005A19A9" w:rsidRPr="00F965AC">
        <w:rPr>
          <w:rFonts w:ascii="Lato" w:hAnsi="Lato" w:cs="Arial"/>
          <w:lang w:val="it-IT"/>
        </w:rPr>
        <w:t>.</w:t>
      </w:r>
    </w:p>
    <w:p w14:paraId="2D442C62" w14:textId="77777777" w:rsidR="00B47782" w:rsidRPr="00F965AC" w:rsidRDefault="00B47782" w:rsidP="00B47782">
      <w:pPr>
        <w:jc w:val="both"/>
        <w:rPr>
          <w:rFonts w:ascii="Lato" w:hAnsi="Lato" w:cs="Arial"/>
          <w:lang w:val="it-IT"/>
        </w:rPr>
      </w:pPr>
    </w:p>
    <w:p w14:paraId="2B678524" w14:textId="26AF05B8" w:rsidR="00B47782" w:rsidRPr="00F965AC" w:rsidRDefault="00B47782" w:rsidP="00B47782">
      <w:pPr>
        <w:tabs>
          <w:tab w:val="left" w:pos="360"/>
          <w:tab w:val="left" w:pos="7920"/>
        </w:tabs>
        <w:jc w:val="both"/>
        <w:rPr>
          <w:rFonts w:ascii="Lato" w:hAnsi="Lato" w:cs="Arial"/>
          <w:sz w:val="28"/>
          <w:szCs w:val="28"/>
          <w:lang w:val="it-IT"/>
        </w:rPr>
      </w:pPr>
      <w:r w:rsidRPr="00F965AC">
        <w:rPr>
          <w:rFonts w:ascii="Lato" w:hAnsi="Lato" w:cs="Arial"/>
          <w:sz w:val="28"/>
          <w:szCs w:val="28"/>
          <w:lang w:val="it-IT"/>
        </w:rPr>
        <w:t>Part</w:t>
      </w:r>
      <w:r w:rsidR="005A19A9" w:rsidRPr="00F965AC">
        <w:rPr>
          <w:rFonts w:ascii="Lato" w:hAnsi="Lato" w:cs="Arial"/>
          <w:sz w:val="28"/>
          <w:szCs w:val="28"/>
          <w:lang w:val="it-IT"/>
        </w:rPr>
        <w:t>e A (obbligatoria)</w:t>
      </w:r>
    </w:p>
    <w:p w14:paraId="3D6B923E" w14:textId="77777777" w:rsidR="00326913" w:rsidRPr="00F965AC" w:rsidRDefault="00B47782" w:rsidP="00B47782">
      <w:pPr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                                           </w:t>
      </w:r>
    </w:p>
    <w:p w14:paraId="62D61808" w14:textId="3B167BE3" w:rsidR="00326913" w:rsidRPr="00F965AC" w:rsidRDefault="005A19A9" w:rsidP="00747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Prima di completare il presente modulo, è </w:t>
      </w:r>
      <w:r w:rsidR="00857813" w:rsidRPr="00F965AC">
        <w:rPr>
          <w:rFonts w:ascii="Lato" w:hAnsi="Lato" w:cs="Arial"/>
          <w:lang w:val="it-IT"/>
        </w:rPr>
        <w:t xml:space="preserve">obbligatorio </w:t>
      </w:r>
      <w:r w:rsidRPr="00F965AC">
        <w:rPr>
          <w:rFonts w:ascii="Lato" w:hAnsi="Lato" w:cs="Arial"/>
          <w:lang w:val="it-IT"/>
        </w:rPr>
        <w:t>aver letto il Codice Etico e Disciplinare dell’Università, e in particolare l’</w:t>
      </w:r>
      <w:r w:rsidR="002A5EDC" w:rsidRPr="00F965AC">
        <w:rPr>
          <w:rFonts w:ascii="Lato" w:hAnsi="Lato" w:cs="Arial"/>
          <w:lang w:val="it-IT"/>
        </w:rPr>
        <w:t>Art.12</w:t>
      </w:r>
      <w:r w:rsidR="00326913" w:rsidRPr="00F965AC">
        <w:rPr>
          <w:rFonts w:ascii="Lato" w:hAnsi="Lato" w:cs="Arial"/>
          <w:lang w:val="it-IT"/>
        </w:rPr>
        <w:t>.</w:t>
      </w:r>
    </w:p>
    <w:p w14:paraId="4A64DDFF" w14:textId="77777777" w:rsidR="00326913" w:rsidRPr="00F965AC" w:rsidRDefault="00326913" w:rsidP="00747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  <w:lang w:val="it-IT"/>
        </w:rPr>
      </w:pPr>
    </w:p>
    <w:p w14:paraId="1AA5597A" w14:textId="54020042" w:rsidR="00B47782" w:rsidRPr="00F965AC" w:rsidRDefault="005A19A9" w:rsidP="00747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Si prega di confermare di aver letto e compreso i</w:t>
      </w:r>
      <w:r w:rsidR="00385548" w:rsidRPr="00F965AC">
        <w:rPr>
          <w:rFonts w:ascii="Lato" w:hAnsi="Lato" w:cs="Arial"/>
          <w:lang w:val="it-IT"/>
        </w:rPr>
        <w:t>l documento sopra citato:</w:t>
      </w:r>
      <w:r w:rsidR="00326913" w:rsidRPr="00F965AC">
        <w:rPr>
          <w:rFonts w:ascii="Lato" w:hAnsi="Lato" w:cs="Arial"/>
          <w:lang w:val="it-IT"/>
        </w:rPr>
        <w:t xml:space="preserve"> </w:t>
      </w:r>
      <w:r w:rsidRPr="00F965AC">
        <w:rPr>
          <w:rFonts w:ascii="Lato" w:hAnsi="Lato" w:cs="Arial"/>
          <w:lang w:val="it-IT"/>
        </w:rPr>
        <w:t>Sì</w:t>
      </w:r>
      <w:r w:rsidR="00326913" w:rsidRPr="00F965AC">
        <w:rPr>
          <w:rFonts w:ascii="Lato" w:hAnsi="Lato" w:cs="Arial"/>
          <w:lang w:val="it-IT"/>
        </w:rPr>
        <w:t>/No</w:t>
      </w:r>
    </w:p>
    <w:p w14:paraId="54666EFE" w14:textId="77777777" w:rsidR="00326913" w:rsidRPr="00F965AC" w:rsidRDefault="00326913" w:rsidP="007475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  <w:t xml:space="preserve">                                                             </w:t>
      </w:r>
    </w:p>
    <w:p w14:paraId="78BCDFA9" w14:textId="77777777" w:rsidR="004860EC" w:rsidRPr="00F965AC" w:rsidRDefault="004860EC" w:rsidP="004860EC">
      <w:pPr>
        <w:tabs>
          <w:tab w:val="left" w:pos="1920"/>
        </w:tabs>
        <w:rPr>
          <w:rFonts w:ascii="Lato" w:hAnsi="Lato" w:cs="Arial"/>
          <w:lang w:val="it-IT"/>
        </w:rPr>
      </w:pPr>
    </w:p>
    <w:p w14:paraId="00DD4AFD" w14:textId="25B37EF8" w:rsidR="004860EC" w:rsidRPr="00F965AC" w:rsidRDefault="005A19A9" w:rsidP="004860EC">
      <w:pPr>
        <w:tabs>
          <w:tab w:val="left" w:pos="1920"/>
        </w:tabs>
        <w:rPr>
          <w:rFonts w:ascii="Lato" w:hAnsi="Lato" w:cs="Arial"/>
        </w:rPr>
      </w:pPr>
      <w:proofErr w:type="spellStart"/>
      <w:r w:rsidRPr="00F965AC">
        <w:rPr>
          <w:rFonts w:ascii="Lato" w:hAnsi="Lato" w:cs="Arial"/>
        </w:rPr>
        <w:t>Posizione</w:t>
      </w:r>
      <w:proofErr w:type="spell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06"/>
        <w:gridCol w:w="4290"/>
      </w:tblGrid>
      <w:tr w:rsidR="00182BB8" w:rsidRPr="00F965AC" w14:paraId="530DF09F" w14:textId="77777777" w:rsidTr="007846B4">
        <w:tc>
          <w:tcPr>
            <w:tcW w:w="4106" w:type="dxa"/>
          </w:tcPr>
          <w:p w14:paraId="4492714D" w14:textId="03726309" w:rsidR="004860EC" w:rsidRPr="00F965AC" w:rsidRDefault="00B20075" w:rsidP="001608DD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Professore</w:t>
            </w:r>
            <w:proofErr w:type="spellEnd"/>
            <w:r w:rsidRPr="00F965AC">
              <w:rPr>
                <w:rFonts w:ascii="Lato" w:hAnsi="Lato" w:cs="Arial"/>
              </w:rPr>
              <w:t xml:space="preserve"> (</w:t>
            </w:r>
            <w:proofErr w:type="spellStart"/>
            <w:r w:rsidRPr="00F965AC">
              <w:rPr>
                <w:rFonts w:ascii="Lato" w:hAnsi="Lato" w:cs="Arial"/>
              </w:rPr>
              <w:t>associato</w:t>
            </w:r>
            <w:proofErr w:type="spellEnd"/>
            <w:r w:rsidRPr="00F965AC">
              <w:rPr>
                <w:rFonts w:ascii="Lato" w:hAnsi="Lato" w:cs="Arial"/>
              </w:rPr>
              <w:t xml:space="preserve">, </w:t>
            </w:r>
            <w:proofErr w:type="spellStart"/>
            <w:r w:rsidRPr="00F965AC">
              <w:rPr>
                <w:rFonts w:ascii="Lato" w:hAnsi="Lato" w:cs="Arial"/>
              </w:rPr>
              <w:t>ordinario</w:t>
            </w:r>
            <w:proofErr w:type="spellEnd"/>
            <w:r w:rsidR="00A0734E" w:rsidRPr="00F965AC">
              <w:rPr>
                <w:rFonts w:ascii="Lato" w:hAnsi="Lato" w:cs="Arial"/>
              </w:rPr>
              <w:t>)</w:t>
            </w:r>
          </w:p>
        </w:tc>
        <w:tc>
          <w:tcPr>
            <w:tcW w:w="4290" w:type="dxa"/>
          </w:tcPr>
          <w:p w14:paraId="411162F4" w14:textId="27C5818A" w:rsidR="004860EC" w:rsidRPr="00F965AC" w:rsidRDefault="0077242B" w:rsidP="001608DD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</w:t>
            </w:r>
            <w:r w:rsidR="004860EC" w:rsidRPr="00F965AC">
              <w:rPr>
                <w:rFonts w:ascii="Lato" w:hAnsi="Lato" w:cs="Arial"/>
              </w:rPr>
              <w:t>No</w:t>
            </w:r>
          </w:p>
        </w:tc>
      </w:tr>
      <w:tr w:rsidR="00465E32" w:rsidRPr="00F965AC" w14:paraId="5ED93B07" w14:textId="77777777" w:rsidTr="007846B4">
        <w:tc>
          <w:tcPr>
            <w:tcW w:w="4106" w:type="dxa"/>
          </w:tcPr>
          <w:p w14:paraId="1153B2EE" w14:textId="4DACB9DD" w:rsidR="00465E32" w:rsidRPr="00F965AC" w:rsidRDefault="00A0734E" w:rsidP="001608DD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Ricercatore</w:t>
            </w:r>
            <w:proofErr w:type="spellEnd"/>
          </w:p>
        </w:tc>
        <w:tc>
          <w:tcPr>
            <w:tcW w:w="4290" w:type="dxa"/>
          </w:tcPr>
          <w:p w14:paraId="53041652" w14:textId="0ADD65C8" w:rsidR="00465E32" w:rsidRPr="00F965AC" w:rsidRDefault="00C8457C" w:rsidP="001608DD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3CEAEC7D" w14:textId="77777777" w:rsidTr="007846B4">
        <w:tc>
          <w:tcPr>
            <w:tcW w:w="4106" w:type="dxa"/>
          </w:tcPr>
          <w:p w14:paraId="7471E07B" w14:textId="65DAB823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Membro</w:t>
            </w:r>
            <w:proofErr w:type="spellEnd"/>
            <w:r w:rsidRPr="00F965AC">
              <w:rPr>
                <w:rFonts w:ascii="Lato" w:hAnsi="Lato" w:cs="Arial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dello</w:t>
            </w:r>
            <w:proofErr w:type="spellEnd"/>
            <w:r w:rsidRPr="00F965AC">
              <w:rPr>
                <w:rFonts w:ascii="Lato" w:hAnsi="Lato" w:cs="Arial"/>
              </w:rPr>
              <w:t xml:space="preserve"> staff </w:t>
            </w:r>
            <w:proofErr w:type="spellStart"/>
            <w:r w:rsidRPr="00F965AC">
              <w:rPr>
                <w:rFonts w:ascii="Lato" w:hAnsi="Lato" w:cs="Arial"/>
              </w:rPr>
              <w:t>dell’Università</w:t>
            </w:r>
            <w:proofErr w:type="spellEnd"/>
            <w:r w:rsidRPr="00F965AC">
              <w:rPr>
                <w:rFonts w:ascii="Lato" w:hAnsi="Lato" w:cs="Arial"/>
              </w:rPr>
              <w:t xml:space="preserve"> </w:t>
            </w:r>
          </w:p>
        </w:tc>
        <w:tc>
          <w:tcPr>
            <w:tcW w:w="4290" w:type="dxa"/>
          </w:tcPr>
          <w:p w14:paraId="4FBDBC3A" w14:textId="12D70CC4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060545C6" w14:textId="77777777" w:rsidTr="007846B4">
        <w:tc>
          <w:tcPr>
            <w:tcW w:w="4106" w:type="dxa"/>
          </w:tcPr>
          <w:p w14:paraId="08ADFF1E" w14:textId="04012FDA" w:rsidR="00B20075" w:rsidRPr="00F965AC" w:rsidRDefault="00C12C81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Assegnista</w:t>
            </w:r>
            <w:proofErr w:type="spellEnd"/>
            <w:r w:rsidRPr="00F965AC">
              <w:rPr>
                <w:rFonts w:ascii="Lato" w:hAnsi="Lato" w:cs="Arial"/>
              </w:rPr>
              <w:t xml:space="preserve"> di </w:t>
            </w:r>
            <w:proofErr w:type="spellStart"/>
            <w:r w:rsidRPr="00F965AC">
              <w:rPr>
                <w:rFonts w:ascii="Lato" w:hAnsi="Lato" w:cs="Arial"/>
              </w:rPr>
              <w:t>ricerca</w:t>
            </w:r>
            <w:proofErr w:type="spellEnd"/>
          </w:p>
        </w:tc>
        <w:tc>
          <w:tcPr>
            <w:tcW w:w="4290" w:type="dxa"/>
          </w:tcPr>
          <w:p w14:paraId="1620DE85" w14:textId="6A965244" w:rsidR="00B20075" w:rsidRPr="00F965AC" w:rsidRDefault="00C8457C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74556444" w14:textId="77777777" w:rsidTr="007846B4">
        <w:tc>
          <w:tcPr>
            <w:tcW w:w="4106" w:type="dxa"/>
          </w:tcPr>
          <w:p w14:paraId="58D4F6A0" w14:textId="7D4B097E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Studente</w:t>
            </w:r>
            <w:proofErr w:type="spellEnd"/>
          </w:p>
        </w:tc>
        <w:tc>
          <w:tcPr>
            <w:tcW w:w="4290" w:type="dxa"/>
          </w:tcPr>
          <w:p w14:paraId="7D06436B" w14:textId="6C8FBB0F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0ABFCEE8" w14:textId="77777777" w:rsidTr="007846B4">
        <w:tc>
          <w:tcPr>
            <w:tcW w:w="4106" w:type="dxa"/>
          </w:tcPr>
          <w:p w14:paraId="2FA1011F" w14:textId="50F7D61B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Studente</w:t>
            </w:r>
            <w:proofErr w:type="spellEnd"/>
            <w:r w:rsidRPr="00F965AC">
              <w:rPr>
                <w:rFonts w:ascii="Lato" w:hAnsi="Lato" w:cs="Arial"/>
              </w:rPr>
              <w:t xml:space="preserve"> PhD </w:t>
            </w:r>
          </w:p>
        </w:tc>
        <w:tc>
          <w:tcPr>
            <w:tcW w:w="4290" w:type="dxa"/>
          </w:tcPr>
          <w:p w14:paraId="4EB4D798" w14:textId="470876D6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  <w:u w:val="single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5237A370" w14:textId="77777777" w:rsidTr="007846B4">
        <w:tc>
          <w:tcPr>
            <w:tcW w:w="4106" w:type="dxa"/>
          </w:tcPr>
          <w:p w14:paraId="3FD09FE9" w14:textId="6ED1B5CD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Collaboratore</w:t>
            </w:r>
            <w:proofErr w:type="spellEnd"/>
            <w:r w:rsidRPr="00F965AC">
              <w:rPr>
                <w:rFonts w:ascii="Lato" w:hAnsi="Lato" w:cs="Arial"/>
              </w:rPr>
              <w:t xml:space="preserve"> LIUC </w:t>
            </w:r>
            <w:r w:rsidR="000B22A8" w:rsidRPr="00F965AC">
              <w:rPr>
                <w:rFonts w:ascii="Lato" w:hAnsi="Lato" w:cs="Arial"/>
              </w:rPr>
              <w:t>/ LBS</w:t>
            </w:r>
            <w:r w:rsidRPr="00F965AC">
              <w:rPr>
                <w:rFonts w:ascii="Lato" w:hAnsi="Lato" w:cs="Arial"/>
              </w:rPr>
              <w:t xml:space="preserve"> </w:t>
            </w:r>
          </w:p>
        </w:tc>
        <w:tc>
          <w:tcPr>
            <w:tcW w:w="4290" w:type="dxa"/>
          </w:tcPr>
          <w:p w14:paraId="41937D38" w14:textId="2DB11CA4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  <w:u w:val="single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  <w:tr w:rsidR="00B20075" w:rsidRPr="00F965AC" w14:paraId="5695216F" w14:textId="77777777" w:rsidTr="007846B4">
        <w:tc>
          <w:tcPr>
            <w:tcW w:w="4106" w:type="dxa"/>
          </w:tcPr>
          <w:p w14:paraId="67717CC7" w14:textId="12BA03AF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Altro (</w:t>
            </w:r>
            <w:proofErr w:type="spellStart"/>
            <w:r w:rsidR="00190BD9" w:rsidRPr="00F965AC">
              <w:rPr>
                <w:rFonts w:ascii="Lato" w:hAnsi="Lato" w:cs="Arial"/>
              </w:rPr>
              <w:t>specificare</w:t>
            </w:r>
            <w:proofErr w:type="spellEnd"/>
            <w:r w:rsidRPr="00F965AC">
              <w:rPr>
                <w:rFonts w:ascii="Lato" w:hAnsi="Lato" w:cs="Arial"/>
              </w:rPr>
              <w:t>)</w:t>
            </w:r>
          </w:p>
        </w:tc>
        <w:tc>
          <w:tcPr>
            <w:tcW w:w="4290" w:type="dxa"/>
          </w:tcPr>
          <w:p w14:paraId="07CCCB05" w14:textId="77485EE3" w:rsidR="00B20075" w:rsidRPr="00F965AC" w:rsidRDefault="00B20075" w:rsidP="00B20075">
            <w:pPr>
              <w:tabs>
                <w:tab w:val="left" w:pos="1920"/>
              </w:tabs>
              <w:rPr>
                <w:rFonts w:ascii="Lato" w:hAnsi="Lato" w:cs="Arial"/>
              </w:rPr>
            </w:pP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  <w:r w:rsidRPr="00F965AC">
              <w:rPr>
                <w:rFonts w:ascii="Lato" w:hAnsi="Lato" w:cs="Arial"/>
              </w:rPr>
              <w:t>/No</w:t>
            </w:r>
          </w:p>
        </w:tc>
      </w:tr>
    </w:tbl>
    <w:p w14:paraId="2C5139F8" w14:textId="77777777" w:rsidR="004860EC" w:rsidRPr="00F965AC" w:rsidRDefault="004860EC" w:rsidP="004860EC">
      <w:pPr>
        <w:tabs>
          <w:tab w:val="left" w:pos="1920"/>
        </w:tabs>
        <w:rPr>
          <w:rFonts w:ascii="Lato" w:hAnsi="Lato" w:cs="Arial"/>
        </w:rPr>
      </w:pPr>
    </w:p>
    <w:p w14:paraId="4329A4ED" w14:textId="7541B1F5" w:rsidR="004860EC" w:rsidRPr="00F965AC" w:rsidRDefault="0077242B" w:rsidP="004860EC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Indirizzo e-</w:t>
      </w:r>
      <w:r w:rsidR="004860EC" w:rsidRPr="00F965AC">
        <w:rPr>
          <w:rFonts w:ascii="Lato" w:hAnsi="Lato" w:cs="Arial"/>
          <w:lang w:val="it-IT"/>
        </w:rPr>
        <w:t>mai</w:t>
      </w:r>
      <w:r w:rsidRPr="00F965AC">
        <w:rPr>
          <w:rFonts w:ascii="Lato" w:hAnsi="Lato" w:cs="Arial"/>
          <w:lang w:val="it-IT"/>
        </w:rPr>
        <w:t>l &amp; contatto telefonico</w:t>
      </w:r>
    </w:p>
    <w:tbl>
      <w:tblPr>
        <w:tblStyle w:val="TableGrid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2BB8" w:rsidRPr="00F965AC" w14:paraId="4C698A6E" w14:textId="77777777" w:rsidTr="00B47782">
        <w:trPr>
          <w:trHeight w:val="1149"/>
        </w:trPr>
        <w:tc>
          <w:tcPr>
            <w:tcW w:w="8359" w:type="dxa"/>
          </w:tcPr>
          <w:p w14:paraId="0D95F1CA" w14:textId="77777777" w:rsidR="004860EC" w:rsidRPr="00F965AC" w:rsidRDefault="004860EC" w:rsidP="00726C93">
            <w:pPr>
              <w:shd w:val="clear" w:color="auto" w:fill="FFFFFF"/>
              <w:rPr>
                <w:rFonts w:ascii="Lato" w:hAnsi="Lato" w:cs="Arial"/>
                <w:lang w:val="it-IT"/>
              </w:rPr>
            </w:pPr>
          </w:p>
        </w:tc>
      </w:tr>
    </w:tbl>
    <w:p w14:paraId="6AC0B97F" w14:textId="77777777" w:rsidR="00F965AC" w:rsidRDefault="00F965AC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57B365B3" w14:textId="77777777" w:rsidR="00F965AC" w:rsidRDefault="00F965AC">
      <w:pPr>
        <w:rPr>
          <w:rFonts w:ascii="Lato" w:hAnsi="Lato" w:cs="Arial"/>
          <w:lang w:val="it-IT"/>
        </w:rPr>
      </w:pPr>
      <w:r>
        <w:rPr>
          <w:rFonts w:ascii="Lato" w:hAnsi="Lato" w:cs="Arial"/>
          <w:lang w:val="it-IT"/>
        </w:rPr>
        <w:br w:type="page"/>
      </w:r>
    </w:p>
    <w:p w14:paraId="2E6D4DF1" w14:textId="7E993C83" w:rsidR="00326913" w:rsidRPr="00F965AC" w:rsidRDefault="0077242B" w:rsidP="00326913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lastRenderedPageBreak/>
        <w:t>Titolo completo del Progetto di ricerca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0E21A428" w14:textId="77777777" w:rsidTr="001608DD">
        <w:trPr>
          <w:trHeight w:val="997"/>
        </w:trPr>
        <w:tc>
          <w:tcPr>
            <w:tcW w:w="9464" w:type="dxa"/>
          </w:tcPr>
          <w:p w14:paraId="314062F8" w14:textId="5FB9863E" w:rsidR="00326913" w:rsidRPr="00F965AC" w:rsidRDefault="00326913" w:rsidP="008E3635">
            <w:pPr>
              <w:pStyle w:val="Default"/>
              <w:ind w:left="0" w:firstLine="0"/>
              <w:jc w:val="left"/>
              <w:rPr>
                <w:rFonts w:ascii="Lato" w:hAnsi="Lato" w:cs="Arial"/>
                <w:color w:val="auto"/>
                <w:lang w:val="it-IT"/>
              </w:rPr>
            </w:pPr>
          </w:p>
        </w:tc>
      </w:tr>
    </w:tbl>
    <w:p w14:paraId="32A25A90" w14:textId="19790B66" w:rsidR="005200EB" w:rsidRPr="00F965AC" w:rsidRDefault="005200EB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53B70DAA" w14:textId="77777777" w:rsidR="005200EB" w:rsidRPr="00F965AC" w:rsidRDefault="005200EB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00F85575" w14:textId="3213926A" w:rsidR="00326913" w:rsidRPr="00F965AC" w:rsidRDefault="0077242B" w:rsidP="00326913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Ricercatore </w:t>
      </w:r>
      <w:r w:rsidR="00326913" w:rsidRPr="00F965AC">
        <w:rPr>
          <w:rFonts w:ascii="Lato" w:hAnsi="Lato" w:cs="Arial"/>
          <w:lang w:val="it-IT"/>
        </w:rPr>
        <w:t>(</w:t>
      </w:r>
      <w:r w:rsidRPr="00F965AC">
        <w:rPr>
          <w:rFonts w:ascii="Lato" w:hAnsi="Lato" w:cs="Arial"/>
          <w:lang w:val="it-IT"/>
        </w:rPr>
        <w:t>nome e qualifica del</w:t>
      </w:r>
      <w:r w:rsidR="00326913" w:rsidRPr="00F965AC">
        <w:rPr>
          <w:rFonts w:ascii="Lato" w:hAnsi="Lato" w:cs="Arial"/>
          <w:lang w:val="it-IT"/>
        </w:rPr>
        <w:t xml:space="preserve"> </w:t>
      </w:r>
      <w:proofErr w:type="spellStart"/>
      <w:r w:rsidR="00326913" w:rsidRPr="00F965AC">
        <w:rPr>
          <w:rFonts w:ascii="Lato" w:hAnsi="Lato" w:cs="Arial"/>
          <w:lang w:val="it-IT"/>
        </w:rPr>
        <w:t>Principal</w:t>
      </w:r>
      <w:proofErr w:type="spellEnd"/>
      <w:r w:rsidR="00326913" w:rsidRPr="00F965AC">
        <w:rPr>
          <w:rFonts w:ascii="Lato" w:hAnsi="Lato" w:cs="Arial"/>
          <w:lang w:val="it-IT"/>
        </w:rPr>
        <w:t xml:space="preserve"> Investigator)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5F1EFCA4" w14:textId="77777777" w:rsidTr="001608DD">
        <w:trPr>
          <w:trHeight w:val="1151"/>
        </w:trPr>
        <w:tc>
          <w:tcPr>
            <w:tcW w:w="9464" w:type="dxa"/>
          </w:tcPr>
          <w:p w14:paraId="480ABDC5" w14:textId="77777777" w:rsidR="00326913" w:rsidRPr="00F965AC" w:rsidRDefault="00326913" w:rsidP="00726C9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748A0325" w14:textId="40A72A25" w:rsidR="00AC3A30" w:rsidRPr="00F965AC" w:rsidRDefault="00AC3A30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1ACFFDB3" w14:textId="353A8C00" w:rsidR="00326913" w:rsidRPr="00F965AC" w:rsidRDefault="00326913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2219AB0D" w14:textId="2A3A7A9D" w:rsidR="00A94F27" w:rsidRPr="00F965AC" w:rsidRDefault="00A94F27" w:rsidP="00326913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Nome e affiliazioni degli altri ricercatori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3567EEAC" w14:textId="77777777" w:rsidTr="001608DD">
        <w:trPr>
          <w:trHeight w:val="862"/>
        </w:trPr>
        <w:tc>
          <w:tcPr>
            <w:tcW w:w="9464" w:type="dxa"/>
          </w:tcPr>
          <w:p w14:paraId="384475CC" w14:textId="4B8D3A25" w:rsidR="00B47782" w:rsidRPr="00F965AC" w:rsidRDefault="00B47782" w:rsidP="00633404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6F3C14F9" w14:textId="70B99426" w:rsidR="00326913" w:rsidRPr="00F965AC" w:rsidRDefault="00326913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1A7559D6" w14:textId="77777777" w:rsidR="00CF70FD" w:rsidRPr="00F965AC" w:rsidRDefault="00CF70FD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6EFD8226" w14:textId="2DB6D31A" w:rsidR="00B47782" w:rsidRPr="00F965AC" w:rsidRDefault="007A54EC" w:rsidP="00B47782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Dettagli del Finanziatore della ricerca</w:t>
      </w:r>
      <w:r w:rsidR="00B47782" w:rsidRPr="00F965AC">
        <w:rPr>
          <w:rFonts w:ascii="Lato" w:hAnsi="Lato" w:cs="Arial"/>
          <w:lang w:val="it-IT"/>
        </w:rPr>
        <w:t xml:space="preserve"> (</w:t>
      </w:r>
      <w:r w:rsidRPr="00F965AC">
        <w:rPr>
          <w:rFonts w:ascii="Lato" w:hAnsi="Lato" w:cs="Arial"/>
          <w:lang w:val="it-IT"/>
        </w:rPr>
        <w:t xml:space="preserve">se </w:t>
      </w:r>
      <w:r w:rsidR="00194883" w:rsidRPr="00F965AC">
        <w:rPr>
          <w:rFonts w:ascii="Lato" w:hAnsi="Lato" w:cs="Arial"/>
          <w:lang w:val="it-IT"/>
        </w:rPr>
        <w:t>esistente</w:t>
      </w:r>
      <w:r w:rsidR="00B47782" w:rsidRPr="00F965AC">
        <w:rPr>
          <w:rFonts w:ascii="Lato" w:hAnsi="Lato" w:cs="Arial"/>
          <w:lang w:val="it-IT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3C3AC644" w14:textId="77777777" w:rsidTr="001608DD">
        <w:trPr>
          <w:trHeight w:val="1269"/>
        </w:trPr>
        <w:tc>
          <w:tcPr>
            <w:tcW w:w="9464" w:type="dxa"/>
          </w:tcPr>
          <w:p w14:paraId="0EE1496D" w14:textId="77777777" w:rsidR="0049324A" w:rsidRPr="00F965AC" w:rsidRDefault="0049324A" w:rsidP="001608DD">
            <w:pPr>
              <w:rPr>
                <w:rFonts w:ascii="Lato" w:hAnsi="Lato"/>
                <w:lang w:val="it-IT"/>
              </w:rPr>
            </w:pPr>
          </w:p>
          <w:p w14:paraId="73CA8AC6" w14:textId="77777777" w:rsidR="00B47782" w:rsidRPr="00F965AC" w:rsidRDefault="00B47782" w:rsidP="001608DD">
            <w:pPr>
              <w:rPr>
                <w:rFonts w:ascii="Lato" w:hAnsi="Lato" w:cs="Arial"/>
                <w:lang w:val="it-IT"/>
              </w:rPr>
            </w:pPr>
          </w:p>
        </w:tc>
      </w:tr>
    </w:tbl>
    <w:p w14:paraId="35D4EDC1" w14:textId="77777777" w:rsidR="00B47782" w:rsidRPr="00F965AC" w:rsidRDefault="00B47782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44B1D0CA" w14:textId="33F2E2C9" w:rsidR="00326913" w:rsidRPr="00F965AC" w:rsidRDefault="00A76F56" w:rsidP="00326913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Nome e affiliazioni di eventuali coordinatori</w:t>
      </w:r>
      <w:r w:rsidR="00A319ED" w:rsidRPr="00F965AC">
        <w:rPr>
          <w:rFonts w:ascii="Lato" w:hAnsi="Lato" w:cs="Arial"/>
          <w:lang w:val="it-IT"/>
        </w:rPr>
        <w:t xml:space="preserve"> esterni o supervisor</w:t>
      </w:r>
      <w:r w:rsidRPr="00F965AC">
        <w:rPr>
          <w:rFonts w:ascii="Lato" w:hAnsi="Lato" w:cs="Arial"/>
          <w:lang w:val="it-IT"/>
        </w:rPr>
        <w:t xml:space="preserve"> del progetto </w:t>
      </w:r>
      <w:r w:rsidR="00326913" w:rsidRPr="00F965AC">
        <w:rPr>
          <w:rFonts w:ascii="Lato" w:hAnsi="Lato" w:cs="Arial"/>
          <w:lang w:val="it-IT"/>
        </w:rPr>
        <w:t>(</w:t>
      </w:r>
      <w:r w:rsidRPr="00F965AC">
        <w:rPr>
          <w:rFonts w:ascii="Lato" w:hAnsi="Lato" w:cs="Arial"/>
          <w:lang w:val="it-IT"/>
        </w:rPr>
        <w:t>se esistent</w:t>
      </w:r>
      <w:r w:rsidR="00857813" w:rsidRPr="00F965AC">
        <w:rPr>
          <w:rFonts w:ascii="Lato" w:hAnsi="Lato" w:cs="Arial"/>
          <w:lang w:val="it-IT"/>
        </w:rPr>
        <w:t>i</w:t>
      </w:r>
      <w:r w:rsidR="00326913" w:rsidRPr="00F965AC">
        <w:rPr>
          <w:rFonts w:ascii="Lato" w:hAnsi="Lato" w:cs="Arial"/>
          <w:lang w:val="it-IT"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6E3B9FE3" w14:textId="77777777" w:rsidTr="001608DD">
        <w:trPr>
          <w:trHeight w:val="730"/>
        </w:trPr>
        <w:tc>
          <w:tcPr>
            <w:tcW w:w="9464" w:type="dxa"/>
          </w:tcPr>
          <w:p w14:paraId="3459A5D5" w14:textId="2915C096" w:rsidR="00326913" w:rsidRPr="00F965AC" w:rsidRDefault="00326913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46DA8C8F" w14:textId="77777777" w:rsidR="00F965AC" w:rsidRDefault="00F965AC" w:rsidP="00176EBC">
      <w:pPr>
        <w:tabs>
          <w:tab w:val="left" w:pos="1920"/>
        </w:tabs>
        <w:jc w:val="both"/>
        <w:rPr>
          <w:rFonts w:ascii="Lato" w:hAnsi="Lato" w:cs="Arial"/>
          <w:lang w:val="it-IT"/>
        </w:rPr>
      </w:pPr>
    </w:p>
    <w:p w14:paraId="79904B69" w14:textId="77777777" w:rsidR="00F965AC" w:rsidRDefault="00F965AC">
      <w:pPr>
        <w:rPr>
          <w:rFonts w:ascii="Lato" w:hAnsi="Lato" w:cs="Arial"/>
          <w:lang w:val="it-IT"/>
        </w:rPr>
      </w:pPr>
      <w:r>
        <w:rPr>
          <w:rFonts w:ascii="Lato" w:hAnsi="Lato" w:cs="Arial"/>
          <w:lang w:val="it-IT"/>
        </w:rPr>
        <w:br w:type="page"/>
      </w:r>
    </w:p>
    <w:p w14:paraId="6A2E99CE" w14:textId="494F12C7" w:rsidR="00A76F56" w:rsidRPr="00F965AC" w:rsidRDefault="00A76F56" w:rsidP="00176EBC">
      <w:pP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lastRenderedPageBreak/>
        <w:t xml:space="preserve">Si prega di dettagliare brevemente finalità/obiettivi dello studio, materiali e metodi, </w:t>
      </w:r>
      <w:r w:rsidR="006B555F" w:rsidRPr="00F965AC">
        <w:rPr>
          <w:rFonts w:ascii="Lato" w:hAnsi="Lato" w:cs="Arial"/>
          <w:lang w:val="it-IT"/>
        </w:rPr>
        <w:t>c</w:t>
      </w:r>
      <w:r w:rsidRPr="00F965AC">
        <w:rPr>
          <w:rFonts w:ascii="Lato" w:hAnsi="Lato" w:cs="Arial"/>
          <w:lang w:val="it-IT"/>
        </w:rPr>
        <w:t>ampione di riferimento/</w:t>
      </w:r>
      <w:r w:rsidR="006B555F" w:rsidRPr="00F965AC">
        <w:rPr>
          <w:rFonts w:ascii="Lato" w:hAnsi="Lato" w:cs="Arial"/>
          <w:lang w:val="it-IT"/>
        </w:rPr>
        <w:t>modalità di</w:t>
      </w:r>
      <w:r w:rsidRPr="00F965AC">
        <w:rPr>
          <w:rFonts w:ascii="Lato" w:hAnsi="Lato" w:cs="Arial"/>
          <w:lang w:val="it-IT"/>
        </w:rPr>
        <w:t xml:space="preserve"> reclut</w:t>
      </w:r>
      <w:r w:rsidR="006B555F" w:rsidRPr="00F965AC">
        <w:rPr>
          <w:rFonts w:ascii="Lato" w:hAnsi="Lato" w:cs="Arial"/>
          <w:lang w:val="it-IT"/>
        </w:rPr>
        <w:t>amento</w:t>
      </w:r>
      <w:r w:rsidRPr="00F965AC">
        <w:rPr>
          <w:rFonts w:ascii="Lato" w:hAnsi="Lato" w:cs="Arial"/>
          <w:lang w:val="it-IT"/>
        </w:rPr>
        <w:t xml:space="preserve"> </w:t>
      </w:r>
      <w:r w:rsidR="006B555F" w:rsidRPr="00F965AC">
        <w:rPr>
          <w:rFonts w:ascii="Lato" w:hAnsi="Lato" w:cs="Arial"/>
          <w:lang w:val="it-IT"/>
        </w:rPr>
        <w:t>dei</w:t>
      </w:r>
      <w:r w:rsidRPr="00F965AC">
        <w:rPr>
          <w:rFonts w:ascii="Lato" w:hAnsi="Lato" w:cs="Arial"/>
          <w:lang w:val="it-IT"/>
        </w:rPr>
        <w:t xml:space="preserve"> partecipanti </w:t>
      </w:r>
      <w:r w:rsidR="006B555F" w:rsidRPr="00F965AC">
        <w:rPr>
          <w:rFonts w:ascii="Lato" w:hAnsi="Lato" w:cs="Arial"/>
          <w:lang w:val="it-IT"/>
        </w:rPr>
        <w:t xml:space="preserve">allo studio </w:t>
      </w:r>
      <w:r w:rsidRPr="00F965AC">
        <w:rPr>
          <w:rFonts w:ascii="Lato" w:hAnsi="Lato" w:cs="Arial"/>
          <w:lang w:val="it-IT"/>
        </w:rPr>
        <w:t xml:space="preserve">nonché </w:t>
      </w:r>
      <w:r w:rsidR="006B555F" w:rsidRPr="00F965AC">
        <w:rPr>
          <w:rFonts w:ascii="Lato" w:hAnsi="Lato" w:cs="Arial"/>
          <w:lang w:val="it-IT"/>
        </w:rPr>
        <w:t xml:space="preserve">disegno dello </w:t>
      </w:r>
      <w:r w:rsidRPr="00F965AC">
        <w:rPr>
          <w:rFonts w:ascii="Lato" w:hAnsi="Lato" w:cs="Arial"/>
          <w:lang w:val="it-IT"/>
        </w:rPr>
        <w:t xml:space="preserve">studio e strategia di ricerca (max </w:t>
      </w:r>
      <w:r w:rsidR="00252086" w:rsidRPr="00F965AC">
        <w:rPr>
          <w:rFonts w:ascii="Lato" w:hAnsi="Lato" w:cs="Arial"/>
          <w:lang w:val="it-IT"/>
        </w:rPr>
        <w:t>2</w:t>
      </w:r>
      <w:r w:rsidR="00A95B61" w:rsidRPr="00F965AC">
        <w:rPr>
          <w:rFonts w:ascii="Lato" w:hAnsi="Lato" w:cs="Arial"/>
          <w:lang w:val="it-IT"/>
        </w:rPr>
        <w:t>.</w:t>
      </w:r>
      <w:r w:rsidR="00252086" w:rsidRPr="00F965AC">
        <w:rPr>
          <w:rFonts w:ascii="Lato" w:hAnsi="Lato" w:cs="Arial"/>
          <w:lang w:val="it-IT"/>
        </w:rPr>
        <w:t>500</w:t>
      </w:r>
      <w:r w:rsidRPr="00F965AC">
        <w:rPr>
          <w:rFonts w:ascii="Lato" w:hAnsi="Lato" w:cs="Arial"/>
          <w:lang w:val="it-IT"/>
        </w:rPr>
        <w:t xml:space="preserve"> parole)</w:t>
      </w:r>
      <w:r w:rsidR="005F7026" w:rsidRPr="00F965AC">
        <w:rPr>
          <w:rFonts w:ascii="Lato" w:hAnsi="Lato" w:cs="Arial"/>
          <w:lang w:val="it-IT"/>
        </w:rPr>
        <w:t xml:space="preserve">. Si prega di allegare anche protocollo di studio qualora </w:t>
      </w:r>
      <w:r w:rsidR="00767F6D" w:rsidRPr="00F965AC">
        <w:rPr>
          <w:rFonts w:ascii="Lato" w:hAnsi="Lato" w:cs="Arial"/>
          <w:lang w:val="it-IT"/>
        </w:rPr>
        <w:t>a disposizione.</w:t>
      </w:r>
    </w:p>
    <w:p w14:paraId="290BE05E" w14:textId="77777777" w:rsidR="002A5EDC" w:rsidRPr="00F965AC" w:rsidRDefault="002A5EDC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1129F1F6" w14:textId="77777777" w:rsidTr="001608DD">
        <w:trPr>
          <w:trHeight w:val="1426"/>
        </w:trPr>
        <w:tc>
          <w:tcPr>
            <w:tcW w:w="9464" w:type="dxa"/>
          </w:tcPr>
          <w:p w14:paraId="5F2A28A8" w14:textId="07979386" w:rsidR="00B47782" w:rsidRPr="00F965AC" w:rsidRDefault="00A76F56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  <w:r w:rsidRPr="00F965AC">
              <w:rPr>
                <w:rFonts w:ascii="Lato" w:hAnsi="Lato" w:cstheme="majorBidi"/>
                <w:lang w:val="it-IT"/>
              </w:rPr>
              <w:t>Finalità/obiettivi dello studio</w:t>
            </w:r>
          </w:p>
          <w:p w14:paraId="4C4D3524" w14:textId="21E4FFC0" w:rsidR="002F6EDC" w:rsidRPr="00F965AC" w:rsidRDefault="002F6EDC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693431CE" w14:textId="77777777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105FDA03" w14:textId="24563DCA" w:rsidR="002F6EDC" w:rsidRPr="00F965AC" w:rsidRDefault="006B555F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  <w:r w:rsidRPr="00F965AC">
              <w:rPr>
                <w:rFonts w:ascii="Lato" w:hAnsi="Lato" w:cstheme="majorBidi"/>
                <w:lang w:val="it-IT"/>
              </w:rPr>
              <w:t>Materiali e metodi</w:t>
            </w:r>
          </w:p>
          <w:p w14:paraId="29796791" w14:textId="12678980" w:rsidR="002F6EDC" w:rsidRPr="00F965AC" w:rsidRDefault="002F6EDC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2912A8ED" w14:textId="77777777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0B9BCC94" w14:textId="2709C909" w:rsidR="002F6EDC" w:rsidRPr="00F965AC" w:rsidRDefault="006B555F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  <w:r w:rsidRPr="00F965AC">
              <w:rPr>
                <w:rFonts w:ascii="Lato" w:hAnsi="Lato" w:cstheme="majorBidi"/>
                <w:lang w:val="it-IT"/>
              </w:rPr>
              <w:t>Campione di riferimento</w:t>
            </w:r>
            <w:r w:rsidR="002F6EDC" w:rsidRPr="00F965AC">
              <w:rPr>
                <w:rFonts w:ascii="Lato" w:hAnsi="Lato" w:cstheme="majorBidi"/>
                <w:lang w:val="it-IT"/>
              </w:rPr>
              <w:t xml:space="preserve"> (</w:t>
            </w:r>
            <w:r w:rsidRPr="00F965AC">
              <w:rPr>
                <w:rFonts w:ascii="Lato" w:hAnsi="Lato" w:cstheme="majorBidi"/>
                <w:lang w:val="it-IT"/>
              </w:rPr>
              <w:t>descrizione</w:t>
            </w:r>
            <w:r w:rsidR="002F6EDC" w:rsidRPr="00F965AC">
              <w:rPr>
                <w:rFonts w:ascii="Lato" w:hAnsi="Lato" w:cstheme="majorBidi"/>
                <w:lang w:val="it-IT"/>
              </w:rPr>
              <w:t xml:space="preserve">, </w:t>
            </w:r>
            <w:r w:rsidRPr="00F965AC">
              <w:rPr>
                <w:rFonts w:ascii="Lato" w:hAnsi="Lato" w:cstheme="majorBidi"/>
                <w:lang w:val="it-IT"/>
              </w:rPr>
              <w:t>quantificazione dei soggetti inclusi e modalità di reclutamento dei partecipanti allo studio)</w:t>
            </w:r>
          </w:p>
          <w:p w14:paraId="38EF8AF7" w14:textId="77777777" w:rsidR="00577FF3" w:rsidRPr="00F965AC" w:rsidRDefault="0020665C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  <w:r w:rsidRPr="00F965AC">
              <w:rPr>
                <w:rFonts w:ascii="Lato" w:hAnsi="Lato" w:cstheme="majorBidi"/>
                <w:lang w:val="it-IT"/>
              </w:rPr>
              <w:t>Spe</w:t>
            </w:r>
            <w:r w:rsidR="00A21659" w:rsidRPr="00F965AC">
              <w:rPr>
                <w:rFonts w:ascii="Lato" w:hAnsi="Lato" w:cstheme="majorBidi"/>
                <w:lang w:val="it-IT"/>
              </w:rPr>
              <w:t xml:space="preserve">cificare se si </w:t>
            </w:r>
            <w:r w:rsidR="00A178C3" w:rsidRPr="00F965AC">
              <w:rPr>
                <w:rFonts w:ascii="Lato" w:hAnsi="Lato" w:cstheme="majorBidi"/>
                <w:lang w:val="it-IT"/>
              </w:rPr>
              <w:t>utilizzano dati di natura pubblica</w:t>
            </w:r>
          </w:p>
          <w:p w14:paraId="1EE24390" w14:textId="692498C3" w:rsidR="002F6EDC" w:rsidRPr="00F965AC" w:rsidRDefault="002F6EDC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046CFA53" w14:textId="77777777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5C47DC3F" w14:textId="016403B7" w:rsidR="006B555F" w:rsidRPr="00F965AC" w:rsidRDefault="006B555F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  <w:r w:rsidRPr="00F965AC">
              <w:rPr>
                <w:rFonts w:ascii="Lato" w:hAnsi="Lato" w:cstheme="majorBidi"/>
                <w:lang w:val="it-IT"/>
              </w:rPr>
              <w:t>Disegno dello studio/Strategia di ricerca</w:t>
            </w:r>
          </w:p>
          <w:p w14:paraId="22531665" w14:textId="209695EB" w:rsidR="002F6EDC" w:rsidRPr="00F965AC" w:rsidRDefault="002F6EDC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4C020E65" w14:textId="77777777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4E4DFAAD" w14:textId="77777777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  <w:p w14:paraId="1D062E46" w14:textId="688EEE04" w:rsidR="00AE361D" w:rsidRPr="00F965AC" w:rsidRDefault="00AE361D" w:rsidP="00355345">
            <w:pPr>
              <w:spacing w:line="276" w:lineRule="auto"/>
              <w:jc w:val="both"/>
              <w:rPr>
                <w:rFonts w:ascii="Lato" w:hAnsi="Lato" w:cstheme="majorBidi"/>
                <w:lang w:val="it-IT"/>
              </w:rPr>
            </w:pPr>
          </w:p>
        </w:tc>
      </w:tr>
    </w:tbl>
    <w:p w14:paraId="113420E1" w14:textId="77777777" w:rsidR="00326913" w:rsidRPr="00F965AC" w:rsidRDefault="00326913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17DE23E8" w14:textId="2BFAE0C6" w:rsidR="002832F2" w:rsidRPr="00F965AC" w:rsidRDefault="00F629D8" w:rsidP="008677B4">
      <w:pPr>
        <w:jc w:val="both"/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u w:val="single"/>
          <w:lang w:val="it-IT"/>
        </w:rPr>
        <w:t>Contrassegnare e siglare un</w:t>
      </w:r>
      <w:r w:rsidR="00255ABE" w:rsidRPr="00F965AC">
        <w:rPr>
          <w:rFonts w:ascii="Lato" w:hAnsi="Lato" w:cs="Arial"/>
          <w:u w:val="single"/>
          <w:lang w:val="it-IT"/>
        </w:rPr>
        <w:t>o dei seguenti enunciati</w:t>
      </w:r>
    </w:p>
    <w:p w14:paraId="4014340A" w14:textId="1393ECC0" w:rsidR="002832F2" w:rsidRPr="00F965AC" w:rsidRDefault="002832F2" w:rsidP="002832F2">
      <w:pPr>
        <w:jc w:val="both"/>
        <w:rPr>
          <w:rFonts w:ascii="Lato" w:hAnsi="Lato" w:cs="Arial"/>
          <w:lang w:val="it-IT"/>
        </w:rPr>
      </w:pPr>
    </w:p>
    <w:p w14:paraId="621D4107" w14:textId="79E22833" w:rsidR="002832F2" w:rsidRPr="00F965AC" w:rsidRDefault="008677B4" w:rsidP="008677B4">
      <w:pPr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1)</w:t>
      </w:r>
      <w:r w:rsidR="002A5EDC" w:rsidRPr="00F965AC">
        <w:rPr>
          <w:rFonts w:ascii="Lato" w:hAnsi="Lato" w:cs="Arial"/>
          <w:lang w:val="it-IT"/>
        </w:rPr>
        <w:t xml:space="preserve"> </w:t>
      </w:r>
      <w:r w:rsidR="00F629D8" w:rsidRPr="00F965AC">
        <w:rPr>
          <w:rFonts w:ascii="Lato" w:hAnsi="Lato" w:cs="Arial"/>
          <w:lang w:val="it-IT"/>
        </w:rPr>
        <w:t xml:space="preserve">Dichiaro che i soggetti partecipanti allo studio </w:t>
      </w:r>
      <w:r w:rsidR="00F629D8" w:rsidRPr="00F965AC">
        <w:rPr>
          <w:rFonts w:ascii="Lato" w:hAnsi="Lato" w:cs="Arial"/>
          <w:u w:val="single"/>
          <w:lang w:val="it-IT"/>
        </w:rPr>
        <w:t>non sono</w:t>
      </w:r>
      <w:r w:rsidR="00FF5739" w:rsidRPr="00F965AC">
        <w:rPr>
          <w:rFonts w:ascii="Lato" w:hAnsi="Lato" w:cs="Arial"/>
          <w:u w:val="single"/>
          <w:lang w:val="it-IT"/>
        </w:rPr>
        <w:t xml:space="preserve"> direttamente</w:t>
      </w:r>
      <w:r w:rsidR="00F629D8" w:rsidRPr="00F965AC">
        <w:rPr>
          <w:rFonts w:ascii="Lato" w:hAnsi="Lato" w:cs="Arial"/>
          <w:lang w:val="it-IT"/>
        </w:rPr>
        <w:t xml:space="preserve"> coinvolti nello studio e, in aggiunta, non si rende necessario considerare aspetti di natura etica</w:t>
      </w:r>
      <w:r w:rsidR="003E4B14" w:rsidRPr="00F965AC">
        <w:rPr>
          <w:rFonts w:ascii="Lato" w:hAnsi="Lato" w:cs="Arial"/>
          <w:lang w:val="it-IT"/>
        </w:rPr>
        <w:t xml:space="preserve">, </w:t>
      </w:r>
      <w:r w:rsidR="001B57E5" w:rsidRPr="00F965AC">
        <w:rPr>
          <w:rFonts w:ascii="Lato" w:hAnsi="Lato" w:cs="Arial"/>
          <w:lang w:val="it-IT"/>
        </w:rPr>
        <w:t xml:space="preserve">di privacy </w:t>
      </w:r>
      <w:r w:rsidR="004D174C" w:rsidRPr="00F965AC">
        <w:rPr>
          <w:rFonts w:ascii="Lato" w:hAnsi="Lato" w:cs="Arial"/>
          <w:lang w:val="it-IT"/>
        </w:rPr>
        <w:t>e di consenso informato</w:t>
      </w:r>
      <w:r w:rsidR="00F629D8" w:rsidRPr="00F965AC">
        <w:rPr>
          <w:rFonts w:ascii="Lato" w:hAnsi="Lato" w:cs="Arial"/>
          <w:lang w:val="it-IT"/>
        </w:rPr>
        <w:t xml:space="preserve"> </w:t>
      </w:r>
      <w:r w:rsidR="00C14FFA" w:rsidRPr="00F965AC">
        <w:rPr>
          <w:rFonts w:ascii="Lato" w:hAnsi="Lato" w:cs="Arial"/>
          <w:lang w:val="it-IT"/>
        </w:rPr>
        <w:t xml:space="preserve">relativamente alla </w:t>
      </w:r>
      <w:r w:rsidR="00F629D8" w:rsidRPr="00F965AC">
        <w:rPr>
          <w:rFonts w:ascii="Lato" w:hAnsi="Lato" w:cs="Arial"/>
          <w:lang w:val="it-IT"/>
        </w:rPr>
        <w:t>natura dei dati trattati e dei risultati emersi.</w:t>
      </w:r>
    </w:p>
    <w:p w14:paraId="1754A687" w14:textId="6F3BD711" w:rsidR="002832F2" w:rsidRPr="00F965AC" w:rsidRDefault="002832F2" w:rsidP="008A547A">
      <w:pPr>
        <w:tabs>
          <w:tab w:val="left" w:pos="2268"/>
        </w:tabs>
        <w:ind w:left="284"/>
        <w:jc w:val="both"/>
        <w:rPr>
          <w:rFonts w:ascii="Lato" w:hAnsi="Lato" w:cs="Arial"/>
          <w:lang w:val="it-IT"/>
        </w:rPr>
      </w:pPr>
    </w:p>
    <w:p w14:paraId="25853B9F" w14:textId="6F71395B" w:rsidR="002832F2" w:rsidRPr="00F965AC" w:rsidRDefault="002A5EDC" w:rsidP="00C52F96">
      <w:pPr>
        <w:rPr>
          <w:rFonts w:ascii="Lato" w:hAnsi="Lato" w:cs="Arial"/>
          <w:lang w:val="it-IT"/>
        </w:rPr>
      </w:pPr>
      <w:r w:rsidRPr="00F965AC">
        <w:rPr>
          <w:rFonts w:ascii="Lato" w:hAnsi="Lato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6556E" wp14:editId="147CE3CB">
                <wp:simplePos x="0" y="0"/>
                <wp:positionH relativeFrom="margin">
                  <wp:posOffset>2377440</wp:posOffset>
                </wp:positionH>
                <wp:positionV relativeFrom="paragraph">
                  <wp:posOffset>6985</wp:posOffset>
                </wp:positionV>
                <wp:extent cx="2941320" cy="312420"/>
                <wp:effectExtent l="0" t="0" r="11430" b="11430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1857" w14:textId="77777777" w:rsidR="00544B8C" w:rsidRPr="00544B8C" w:rsidRDefault="00544B8C" w:rsidP="00544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556E" id="Rectangle 84" o:spid="_x0000_s1026" style="position:absolute;margin-left:187.2pt;margin-top:.55pt;width:231.6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">
                <v:textbox>
                  <w:txbxContent>
                    <w:p w14:paraId="55BA1857" w14:textId="77777777" w:rsidR="00544B8C" w:rsidRPr="00544B8C" w:rsidRDefault="00544B8C" w:rsidP="00544B8C"/>
                  </w:txbxContent>
                </v:textbox>
                <w10:wrap anchorx="margin"/>
              </v:rect>
            </w:pict>
          </mc:Fallback>
        </mc:AlternateContent>
      </w:r>
      <w:r w:rsidR="00F629D8" w:rsidRPr="00F965AC">
        <w:rPr>
          <w:rFonts w:ascii="Lato" w:hAnsi="Lato" w:cs="Arial"/>
          <w:noProof/>
          <w:lang w:val="it-IT" w:eastAsia="en-US"/>
        </w:rPr>
        <w:t xml:space="preserve">Firma del </w:t>
      </w:r>
      <w:r w:rsidR="00C860A1" w:rsidRPr="00F965AC">
        <w:rPr>
          <w:rFonts w:ascii="Lato" w:hAnsi="Lato" w:cs="Arial"/>
          <w:noProof/>
          <w:lang w:val="it-IT" w:eastAsia="en-US"/>
        </w:rPr>
        <w:t>Principal Investigator</w:t>
      </w:r>
    </w:p>
    <w:p w14:paraId="2AEDB45F" w14:textId="77777777" w:rsidR="002A5EDC" w:rsidRPr="00F965AC" w:rsidRDefault="002A5EDC" w:rsidP="002A5EDC">
      <w:pPr>
        <w:tabs>
          <w:tab w:val="left" w:pos="2268"/>
        </w:tabs>
        <w:jc w:val="both"/>
        <w:rPr>
          <w:rFonts w:ascii="Lato" w:hAnsi="Lato" w:cs="Arial"/>
          <w:lang w:val="it-IT"/>
        </w:rPr>
      </w:pPr>
    </w:p>
    <w:p w14:paraId="7503FFA9" w14:textId="0B1B0862" w:rsidR="002A5EDC" w:rsidRPr="00F965AC" w:rsidRDefault="002A5EDC" w:rsidP="002A5EDC">
      <w:pPr>
        <w:tabs>
          <w:tab w:val="left" w:pos="2268"/>
        </w:tabs>
        <w:jc w:val="both"/>
        <w:rPr>
          <w:rFonts w:ascii="Lato" w:hAnsi="Lato" w:cs="Arial"/>
          <w:lang w:val="it-IT"/>
        </w:rPr>
      </w:pPr>
    </w:p>
    <w:p w14:paraId="77BC2FA0" w14:textId="77777777" w:rsidR="00767F6D" w:rsidRPr="00F965AC" w:rsidRDefault="00767F6D" w:rsidP="002A5EDC">
      <w:pPr>
        <w:tabs>
          <w:tab w:val="left" w:pos="2268"/>
        </w:tabs>
        <w:jc w:val="both"/>
        <w:rPr>
          <w:rFonts w:ascii="Lato" w:hAnsi="Lato" w:cs="Arial"/>
          <w:lang w:val="it-IT"/>
        </w:rPr>
      </w:pPr>
    </w:p>
    <w:p w14:paraId="47E09D87" w14:textId="570CC386" w:rsidR="00F629D8" w:rsidRPr="00F965AC" w:rsidRDefault="002832F2" w:rsidP="002A5EDC">
      <w:pPr>
        <w:tabs>
          <w:tab w:val="left" w:pos="2268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2) </w:t>
      </w:r>
      <w:r w:rsidR="00F629D8" w:rsidRPr="00F965AC">
        <w:rPr>
          <w:rFonts w:ascii="Lato" w:hAnsi="Lato" w:cs="Arial"/>
          <w:lang w:val="it-IT"/>
        </w:rPr>
        <w:t xml:space="preserve">I soggetti partecipanti allo studio </w:t>
      </w:r>
      <w:r w:rsidR="00F629D8" w:rsidRPr="00F965AC">
        <w:rPr>
          <w:rFonts w:ascii="Lato" w:hAnsi="Lato" w:cs="Arial"/>
          <w:u w:val="single"/>
          <w:lang w:val="it-IT"/>
        </w:rPr>
        <w:t xml:space="preserve">sono </w:t>
      </w:r>
      <w:r w:rsidR="00FF5739" w:rsidRPr="00F965AC">
        <w:rPr>
          <w:rFonts w:ascii="Lato" w:hAnsi="Lato" w:cs="Arial"/>
          <w:u w:val="single"/>
          <w:lang w:val="it-IT"/>
        </w:rPr>
        <w:t xml:space="preserve">direttamente </w:t>
      </w:r>
      <w:r w:rsidR="00F629D8" w:rsidRPr="00F965AC">
        <w:rPr>
          <w:rFonts w:ascii="Lato" w:hAnsi="Lato" w:cs="Arial"/>
          <w:lang w:val="it-IT"/>
        </w:rPr>
        <w:t xml:space="preserve">coinvolti nello studio </w:t>
      </w:r>
      <w:r w:rsidR="000D57F9" w:rsidRPr="00F965AC">
        <w:rPr>
          <w:rFonts w:ascii="Lato" w:hAnsi="Lato" w:cs="Arial"/>
          <w:lang w:val="it-IT"/>
        </w:rPr>
        <w:t xml:space="preserve">e/o </w:t>
      </w:r>
      <w:r w:rsidR="00255ABE" w:rsidRPr="00F965AC">
        <w:rPr>
          <w:rFonts w:ascii="Lato" w:hAnsi="Lato" w:cs="Arial"/>
          <w:lang w:val="it-IT"/>
        </w:rPr>
        <w:t xml:space="preserve">sono presenti implicazioni </w:t>
      </w:r>
      <w:r w:rsidR="005166CE" w:rsidRPr="00F965AC">
        <w:rPr>
          <w:rFonts w:ascii="Lato" w:hAnsi="Lato" w:cs="Arial"/>
          <w:lang w:val="it-IT"/>
        </w:rPr>
        <w:t xml:space="preserve">di natura etica, di privacy e di consenso informato </w:t>
      </w:r>
      <w:r w:rsidR="00255ABE" w:rsidRPr="00F965AC">
        <w:rPr>
          <w:rFonts w:ascii="Lato" w:hAnsi="Lato" w:cs="Arial"/>
          <w:lang w:val="it-IT"/>
        </w:rPr>
        <w:t>nella mia ricerca.</w:t>
      </w:r>
    </w:p>
    <w:p w14:paraId="590A38DB" w14:textId="54988C7E" w:rsidR="002832F2" w:rsidRPr="00F965AC" w:rsidRDefault="002832F2" w:rsidP="008A547A">
      <w:pPr>
        <w:tabs>
          <w:tab w:val="left" w:pos="0"/>
          <w:tab w:val="left" w:pos="2269"/>
        </w:tabs>
        <w:ind w:left="2268"/>
        <w:jc w:val="both"/>
        <w:rPr>
          <w:rFonts w:ascii="Lato" w:hAnsi="Lato" w:cs="Arial"/>
          <w:lang w:val="it-IT"/>
        </w:rPr>
      </w:pPr>
    </w:p>
    <w:p w14:paraId="5EB86519" w14:textId="77777777" w:rsidR="00C860A1" w:rsidRPr="00F965AC" w:rsidRDefault="00C860A1" w:rsidP="00C860A1">
      <w:pPr>
        <w:rPr>
          <w:rFonts w:ascii="Lato" w:hAnsi="Lato" w:cs="Arial"/>
          <w:lang w:val="it-IT"/>
        </w:rPr>
      </w:pPr>
      <w:r w:rsidRPr="00F965AC">
        <w:rPr>
          <w:rFonts w:ascii="Lato" w:hAnsi="Lato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0B5529" wp14:editId="44CEE102">
                <wp:simplePos x="0" y="0"/>
                <wp:positionH relativeFrom="margin">
                  <wp:posOffset>2377440</wp:posOffset>
                </wp:positionH>
                <wp:positionV relativeFrom="paragraph">
                  <wp:posOffset>6985</wp:posOffset>
                </wp:positionV>
                <wp:extent cx="2941320" cy="312420"/>
                <wp:effectExtent l="0" t="0" r="11430" b="1143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501F2" w14:textId="77777777" w:rsidR="00C860A1" w:rsidRPr="00544B8C" w:rsidRDefault="00C860A1" w:rsidP="00C860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B5529" id="_x0000_s1027" style="position:absolute;margin-left:187.2pt;margin-top:.55pt;width:231.6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">
                <v:textbox>
                  <w:txbxContent>
                    <w:p w14:paraId="38D501F2" w14:textId="77777777" w:rsidR="00C860A1" w:rsidRPr="00544B8C" w:rsidRDefault="00C860A1" w:rsidP="00C860A1"/>
                  </w:txbxContent>
                </v:textbox>
                <w10:wrap anchorx="margin"/>
              </v:rect>
            </w:pict>
          </mc:Fallback>
        </mc:AlternateContent>
      </w:r>
      <w:r w:rsidRPr="00F965AC">
        <w:rPr>
          <w:rFonts w:ascii="Lato" w:hAnsi="Lato" w:cs="Arial"/>
          <w:noProof/>
          <w:lang w:val="it-IT" w:eastAsia="en-US"/>
        </w:rPr>
        <w:t>Firma del Principal Investigator</w:t>
      </w:r>
    </w:p>
    <w:p w14:paraId="5FFF2FD1" w14:textId="77777777" w:rsidR="001C0400" w:rsidRPr="00F965AC" w:rsidRDefault="001C0400" w:rsidP="002832F2">
      <w:pPr>
        <w:tabs>
          <w:tab w:val="left" w:pos="0"/>
        </w:tabs>
        <w:jc w:val="both"/>
        <w:rPr>
          <w:rFonts w:ascii="Lato" w:hAnsi="Lato" w:cs="Arial"/>
          <w:i/>
          <w:lang w:val="it-IT"/>
        </w:rPr>
      </w:pPr>
    </w:p>
    <w:p w14:paraId="71A0FDF2" w14:textId="77777777" w:rsidR="009C2212" w:rsidRPr="00F965AC" w:rsidRDefault="009C2212" w:rsidP="00811A5F">
      <w:pPr>
        <w:tabs>
          <w:tab w:val="left" w:pos="0"/>
        </w:tabs>
        <w:jc w:val="both"/>
        <w:rPr>
          <w:rFonts w:ascii="Lato" w:hAnsi="Lato" w:cs="Arial"/>
          <w:i/>
          <w:lang w:val="it-IT"/>
        </w:rPr>
      </w:pPr>
    </w:p>
    <w:p w14:paraId="3938E038" w14:textId="342B0664" w:rsidR="00681804" w:rsidRPr="00F965AC" w:rsidRDefault="00681804" w:rsidP="00811A5F">
      <w:pPr>
        <w:tabs>
          <w:tab w:val="left" w:pos="0"/>
        </w:tabs>
        <w:jc w:val="both"/>
        <w:rPr>
          <w:rFonts w:ascii="Lato" w:hAnsi="Lato" w:cs="Arial"/>
          <w:i/>
          <w:lang w:val="it-IT"/>
        </w:rPr>
      </w:pPr>
      <w:r w:rsidRPr="00F965AC">
        <w:rPr>
          <w:rFonts w:ascii="Lato" w:hAnsi="Lato" w:cs="Arial"/>
          <w:i/>
          <w:lang w:val="it-IT"/>
        </w:rPr>
        <w:t xml:space="preserve">Se è stato contrassegnato e siglato l’enunciato numero 2, il ricercatore dovrà compilare la Parte B del presente </w:t>
      </w:r>
      <w:r w:rsidR="001C0400" w:rsidRPr="00F965AC">
        <w:rPr>
          <w:rFonts w:ascii="Lato" w:hAnsi="Lato" w:cs="Arial"/>
          <w:i/>
          <w:lang w:val="it-IT"/>
        </w:rPr>
        <w:t>modulo</w:t>
      </w:r>
      <w:r w:rsidRPr="00F965AC">
        <w:rPr>
          <w:rFonts w:ascii="Lato" w:hAnsi="Lato" w:cs="Arial"/>
          <w:i/>
          <w:lang w:val="it-IT"/>
        </w:rPr>
        <w:t>.</w:t>
      </w:r>
    </w:p>
    <w:p w14:paraId="2381A0AB" w14:textId="77777777" w:rsidR="00F965AC" w:rsidRDefault="00F965AC">
      <w:pPr>
        <w:rPr>
          <w:rFonts w:ascii="Lato" w:hAnsi="Lato" w:cs="Arial"/>
          <w:sz w:val="28"/>
          <w:szCs w:val="28"/>
          <w:lang w:val="it-IT"/>
        </w:rPr>
      </w:pPr>
      <w:r>
        <w:rPr>
          <w:rFonts w:ascii="Lato" w:hAnsi="Lato" w:cs="Arial"/>
          <w:sz w:val="28"/>
          <w:szCs w:val="28"/>
          <w:lang w:val="it-IT"/>
        </w:rPr>
        <w:br w:type="page"/>
      </w:r>
    </w:p>
    <w:p w14:paraId="741B1623" w14:textId="2FA9E34C" w:rsidR="002832F2" w:rsidRPr="00F965AC" w:rsidRDefault="002832F2" w:rsidP="002832F2">
      <w:pPr>
        <w:jc w:val="both"/>
        <w:rPr>
          <w:rFonts w:ascii="Lato" w:hAnsi="Lato" w:cs="Arial"/>
          <w:sz w:val="28"/>
          <w:szCs w:val="28"/>
          <w:lang w:val="it-IT"/>
        </w:rPr>
      </w:pPr>
      <w:r w:rsidRPr="00F965AC">
        <w:rPr>
          <w:rFonts w:ascii="Lato" w:hAnsi="Lato" w:cs="Arial"/>
          <w:sz w:val="28"/>
          <w:szCs w:val="28"/>
          <w:lang w:val="it-IT"/>
        </w:rPr>
        <w:lastRenderedPageBreak/>
        <w:t>Part</w:t>
      </w:r>
      <w:r w:rsidR="00681804" w:rsidRPr="00F965AC">
        <w:rPr>
          <w:rFonts w:ascii="Lato" w:hAnsi="Lato" w:cs="Arial"/>
          <w:sz w:val="28"/>
          <w:szCs w:val="28"/>
          <w:lang w:val="it-IT"/>
        </w:rPr>
        <w:t>e</w:t>
      </w:r>
      <w:r w:rsidRPr="00F965AC">
        <w:rPr>
          <w:rFonts w:ascii="Lato" w:hAnsi="Lato" w:cs="Arial"/>
          <w:sz w:val="28"/>
          <w:szCs w:val="28"/>
          <w:lang w:val="it-IT"/>
        </w:rPr>
        <w:t xml:space="preserve"> B</w:t>
      </w:r>
    </w:p>
    <w:p w14:paraId="255CF5ED" w14:textId="77777777" w:rsidR="009E1541" w:rsidRPr="00F965AC" w:rsidRDefault="009E1541" w:rsidP="00753F13">
      <w:pPr>
        <w:tabs>
          <w:tab w:val="left" w:pos="1920"/>
        </w:tabs>
        <w:rPr>
          <w:rFonts w:ascii="Lato" w:hAnsi="Lato" w:cs="Arial"/>
          <w:u w:val="single"/>
          <w:lang w:val="it-IT"/>
        </w:rPr>
      </w:pPr>
    </w:p>
    <w:p w14:paraId="7A53581D" w14:textId="2B09A4C3" w:rsidR="00753F13" w:rsidRPr="00F965AC" w:rsidRDefault="00A62423" w:rsidP="00753F13">
      <w:pPr>
        <w:tabs>
          <w:tab w:val="left" w:pos="1920"/>
        </w:tabs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u w:val="single"/>
          <w:lang w:val="it-IT"/>
        </w:rPr>
        <w:t>Considerazioni di natura etica</w:t>
      </w:r>
    </w:p>
    <w:p w14:paraId="08A6CE11" w14:textId="77777777" w:rsidR="006342F1" w:rsidRPr="00F965AC" w:rsidRDefault="006342F1" w:rsidP="00753F13">
      <w:pPr>
        <w:tabs>
          <w:tab w:val="left" w:pos="1920"/>
        </w:tabs>
        <w:rPr>
          <w:rFonts w:ascii="Lato" w:hAnsi="Lato" w:cs="Arial"/>
          <w:lang w:val="it-IT"/>
        </w:rPr>
      </w:pPr>
    </w:p>
    <w:p w14:paraId="2B7A62AC" w14:textId="7DCF7759" w:rsidR="00926F66" w:rsidRPr="00F965AC" w:rsidRDefault="00ED0919" w:rsidP="00926F66">
      <w:pPr>
        <w:tabs>
          <w:tab w:val="left" w:pos="7920"/>
        </w:tabs>
        <w:spacing w:line="240" w:lineRule="atLeast"/>
        <w:ind w:left="-142" w:hanging="360"/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ab/>
        <w:t xml:space="preserve">Il consenso informato dei partecipanti </w:t>
      </w:r>
      <w:r w:rsidR="0080743B" w:rsidRPr="00F965AC">
        <w:rPr>
          <w:rFonts w:ascii="Lato" w:hAnsi="Lato" w:cs="Arial"/>
          <w:lang w:val="it-IT"/>
        </w:rPr>
        <w:t xml:space="preserve">è </w:t>
      </w:r>
      <w:r w:rsidRPr="00F965AC">
        <w:rPr>
          <w:rFonts w:ascii="Lato" w:hAnsi="Lato" w:cs="Arial"/>
          <w:lang w:val="it-IT"/>
        </w:rPr>
        <w:t>ottenuto in forma scritta?</w:t>
      </w:r>
      <w:r w:rsidR="00926F66" w:rsidRPr="00F965AC">
        <w:rPr>
          <w:rFonts w:ascii="Lato" w:hAnsi="Lato" w:cs="Arial"/>
          <w:lang w:val="it-IT"/>
        </w:rPr>
        <w:t xml:space="preserve"> </w:t>
      </w:r>
    </w:p>
    <w:p w14:paraId="1128298B" w14:textId="52A8F67D" w:rsidR="009C2AF1" w:rsidRPr="00F965AC" w:rsidRDefault="00926F66" w:rsidP="00ED0919">
      <w:pPr>
        <w:tabs>
          <w:tab w:val="left" w:pos="7230"/>
        </w:tabs>
        <w:spacing w:line="240" w:lineRule="atLeast"/>
        <w:ind w:left="-142" w:hanging="360"/>
        <w:jc w:val="both"/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lang w:val="it-IT"/>
        </w:rPr>
        <w:tab/>
      </w:r>
      <w:r w:rsidR="00ED0919" w:rsidRPr="00F965AC">
        <w:rPr>
          <w:rFonts w:ascii="Lato" w:hAnsi="Lato" w:cs="Arial"/>
          <w:lang w:val="it-IT"/>
        </w:rPr>
        <w:tab/>
        <w:t>Sì/No</w:t>
      </w:r>
    </w:p>
    <w:p w14:paraId="651BAC37" w14:textId="77777777" w:rsidR="00ED0919" w:rsidRPr="00F965AC" w:rsidRDefault="00ED0919" w:rsidP="007F7480">
      <w:pPr>
        <w:tabs>
          <w:tab w:val="left" w:pos="1920"/>
        </w:tabs>
        <w:ind w:left="-142"/>
        <w:rPr>
          <w:rFonts w:ascii="Lato" w:hAnsi="Lato" w:cs="Arial"/>
          <w:lang w:val="it-IT"/>
        </w:rPr>
      </w:pPr>
    </w:p>
    <w:p w14:paraId="165B11F4" w14:textId="11BFC664" w:rsidR="00D37D1F" w:rsidRPr="00F965AC" w:rsidRDefault="00081A76" w:rsidP="00222899">
      <w:pPr>
        <w:tabs>
          <w:tab w:val="left" w:pos="1920"/>
        </w:tabs>
        <w:ind w:left="-142"/>
        <w:jc w:val="both"/>
        <w:rPr>
          <w:rFonts w:ascii="Lato" w:hAnsi="Lato" w:cs="Arial"/>
          <w:highlight w:val="red"/>
          <w:lang w:val="it-IT"/>
        </w:rPr>
      </w:pPr>
      <w:r w:rsidRPr="00F965AC">
        <w:rPr>
          <w:rFonts w:ascii="Lato" w:hAnsi="Lato" w:cs="Arial"/>
          <w:lang w:val="it-IT"/>
        </w:rPr>
        <w:t>È stata richiesta</w:t>
      </w:r>
      <w:r w:rsidR="00D37D1F" w:rsidRPr="00F965AC">
        <w:rPr>
          <w:rFonts w:ascii="Lato" w:hAnsi="Lato" w:cs="Arial"/>
          <w:lang w:val="it-IT"/>
        </w:rPr>
        <w:t xml:space="preserve"> una verifica </w:t>
      </w:r>
      <w:r w:rsidR="00222899" w:rsidRPr="00F965AC">
        <w:rPr>
          <w:rFonts w:ascii="Lato" w:hAnsi="Lato" w:cs="Arial"/>
          <w:lang w:val="it-IT"/>
        </w:rPr>
        <w:t>o un</w:t>
      </w:r>
      <w:r w:rsidR="00D37D1F" w:rsidRPr="00F965AC">
        <w:rPr>
          <w:rFonts w:ascii="Lato" w:hAnsi="Lato" w:cs="Arial"/>
          <w:lang w:val="it-IT"/>
        </w:rPr>
        <w:t xml:space="preserve"> supporto nella fase di compilazione del modulo di consenso?</w:t>
      </w:r>
    </w:p>
    <w:p w14:paraId="7ADA24AD" w14:textId="60EFACFE" w:rsidR="007F7480" w:rsidRPr="00F965AC" w:rsidRDefault="007F7480" w:rsidP="00D37D1F">
      <w:pPr>
        <w:tabs>
          <w:tab w:val="left" w:pos="1920"/>
        </w:tabs>
        <w:ind w:left="-142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="00E423CE" w:rsidRPr="00F965AC">
        <w:rPr>
          <w:rFonts w:ascii="Lato" w:hAnsi="Lato" w:cs="Arial"/>
          <w:lang w:val="it-IT"/>
        </w:rPr>
        <w:t>Sì/No</w:t>
      </w:r>
    </w:p>
    <w:p w14:paraId="5A821F80" w14:textId="03CC42B3" w:rsidR="007F7480" w:rsidRPr="00F965AC" w:rsidRDefault="007F7480" w:rsidP="00926F66">
      <w:pPr>
        <w:tabs>
          <w:tab w:val="left" w:pos="7371"/>
        </w:tabs>
        <w:spacing w:line="240" w:lineRule="atLeast"/>
        <w:ind w:left="-142" w:hanging="360"/>
        <w:jc w:val="both"/>
        <w:rPr>
          <w:rFonts w:ascii="Lato" w:hAnsi="Lato" w:cs="Arial"/>
          <w:lang w:val="it-IT"/>
        </w:rPr>
      </w:pPr>
    </w:p>
    <w:p w14:paraId="4E277F74" w14:textId="1B54451A" w:rsidR="00DA32BF" w:rsidRPr="00F965AC" w:rsidRDefault="00DA32BF" w:rsidP="00926F66">
      <w:pPr>
        <w:tabs>
          <w:tab w:val="left" w:pos="7371"/>
        </w:tabs>
        <w:spacing w:line="240" w:lineRule="atLeast"/>
        <w:ind w:left="-142" w:hanging="360"/>
        <w:jc w:val="both"/>
        <w:rPr>
          <w:rFonts w:ascii="Lato" w:hAnsi="Lato" w:cs="Arial"/>
          <w:lang w:val="it-IT"/>
        </w:rPr>
      </w:pPr>
    </w:p>
    <w:p w14:paraId="0AEBAF2B" w14:textId="0EABCB5B" w:rsidR="00FB0FCE" w:rsidRPr="00F965AC" w:rsidRDefault="00FB0FCE" w:rsidP="00926F66">
      <w:pPr>
        <w:tabs>
          <w:tab w:val="left" w:pos="7371"/>
        </w:tabs>
        <w:spacing w:line="240" w:lineRule="atLeast"/>
        <w:ind w:left="-142" w:hanging="360"/>
        <w:jc w:val="both"/>
        <w:rPr>
          <w:rFonts w:ascii="Lato" w:hAnsi="Lato" w:cs="Arial"/>
          <w:lang w:val="it-IT"/>
        </w:rPr>
      </w:pPr>
    </w:p>
    <w:p w14:paraId="6FA52784" w14:textId="77777777" w:rsidR="00FB0FCE" w:rsidRPr="00F965AC" w:rsidRDefault="00FB0FCE" w:rsidP="00926F66">
      <w:pPr>
        <w:tabs>
          <w:tab w:val="left" w:pos="7371"/>
        </w:tabs>
        <w:spacing w:line="240" w:lineRule="atLeast"/>
        <w:ind w:left="-142" w:hanging="360"/>
        <w:jc w:val="both"/>
        <w:rPr>
          <w:rFonts w:ascii="Lato" w:hAnsi="Lato" w:cs="Arial"/>
          <w:lang w:val="it-IT"/>
        </w:rPr>
      </w:pPr>
    </w:p>
    <w:p w14:paraId="16EBF59F" w14:textId="1EF0D51D" w:rsidR="004377B0" w:rsidRPr="00F965AC" w:rsidRDefault="009C2AF1" w:rsidP="004377B0">
      <w:pPr>
        <w:tabs>
          <w:tab w:val="left" w:pos="7920"/>
        </w:tabs>
        <w:spacing w:line="240" w:lineRule="atLeast"/>
        <w:ind w:left="-142" w:hanging="360"/>
        <w:jc w:val="both"/>
        <w:rPr>
          <w:rFonts w:ascii="Lato" w:hAnsi="Lato" w:cs="Arial"/>
          <w:i/>
          <w:lang w:val="it-IT"/>
        </w:rPr>
      </w:pPr>
      <w:r w:rsidRPr="00F965AC">
        <w:rPr>
          <w:rFonts w:ascii="Lato" w:hAnsi="Lato" w:cs="Arial"/>
          <w:i/>
          <w:iCs/>
          <w:lang w:val="it-IT"/>
        </w:rPr>
        <w:tab/>
      </w:r>
      <w:r w:rsidR="00E423CE" w:rsidRPr="00F965AC">
        <w:rPr>
          <w:rFonts w:ascii="Lato" w:hAnsi="Lato" w:cs="Arial"/>
          <w:i/>
          <w:iCs/>
          <w:lang w:val="it-IT"/>
        </w:rPr>
        <w:t xml:space="preserve">Se </w:t>
      </w:r>
      <w:r w:rsidR="004377B0" w:rsidRPr="00F965AC">
        <w:rPr>
          <w:rFonts w:ascii="Lato" w:hAnsi="Lato" w:cs="Arial"/>
          <w:i/>
          <w:iCs/>
          <w:lang w:val="it-IT"/>
        </w:rPr>
        <w:t>S</w:t>
      </w:r>
      <w:r w:rsidR="00E423CE" w:rsidRPr="00F965AC">
        <w:rPr>
          <w:rFonts w:ascii="Lato" w:hAnsi="Lato" w:cs="Arial"/>
          <w:i/>
          <w:iCs/>
          <w:lang w:val="it-IT"/>
        </w:rPr>
        <w:t xml:space="preserve">ì, </w:t>
      </w:r>
      <w:r w:rsidR="004377B0" w:rsidRPr="00F965AC">
        <w:rPr>
          <w:rFonts w:ascii="Lato" w:hAnsi="Lato" w:cs="Arial"/>
          <w:i/>
          <w:iCs/>
          <w:lang w:val="it-IT"/>
        </w:rPr>
        <w:t>si prega di includere una copia della lettera informativa utilizzata per richiedere il consenso. Nel caso di interviste svolte in formato elettronico, è ammissibile, aggiungendo un paragrafo specifico nella lettera di presentazione, avvisare i partecipanti del fatto che il completamento dell’intervista costituisce una forma di consenso</w:t>
      </w:r>
      <w:r w:rsidRPr="00F965AC">
        <w:rPr>
          <w:rFonts w:ascii="Lato" w:hAnsi="Lato" w:cs="Arial"/>
          <w:i/>
          <w:lang w:val="it-IT"/>
        </w:rPr>
        <w:t xml:space="preserve">. </w:t>
      </w:r>
      <w:r w:rsidR="004377B0" w:rsidRPr="00F965AC">
        <w:rPr>
          <w:rFonts w:ascii="Lato" w:hAnsi="Lato" w:cs="Arial"/>
          <w:i/>
          <w:lang w:val="it-IT"/>
        </w:rPr>
        <w:t>Si prega di fornire una copia del template dell’intervista</w:t>
      </w:r>
      <w:r w:rsidR="00C1408C" w:rsidRPr="00F965AC">
        <w:rPr>
          <w:rFonts w:ascii="Lato" w:hAnsi="Lato" w:cs="Arial"/>
          <w:i/>
          <w:lang w:val="it-IT"/>
        </w:rPr>
        <w:t xml:space="preserve"> da allegare alla presente </w:t>
      </w:r>
      <w:r w:rsidR="00DD4092" w:rsidRPr="00F965AC">
        <w:rPr>
          <w:rFonts w:ascii="Lato" w:hAnsi="Lato" w:cs="Arial"/>
          <w:i/>
          <w:lang w:val="it-IT"/>
        </w:rPr>
        <w:t>documentazione</w:t>
      </w:r>
      <w:r w:rsidR="004377B0" w:rsidRPr="00F965AC">
        <w:rPr>
          <w:rFonts w:ascii="Lato" w:hAnsi="Lato" w:cs="Arial"/>
          <w:i/>
          <w:lang w:val="it-IT"/>
        </w:rPr>
        <w:t>.</w:t>
      </w:r>
    </w:p>
    <w:p w14:paraId="3F177D2B" w14:textId="77777777" w:rsidR="009C2AF1" w:rsidRPr="00F965AC" w:rsidRDefault="009C2AF1" w:rsidP="00926F66">
      <w:pPr>
        <w:ind w:left="-142"/>
        <w:jc w:val="both"/>
        <w:rPr>
          <w:rFonts w:ascii="Lato" w:hAnsi="Lato" w:cs="Arial"/>
          <w:i/>
          <w:lang w:val="it-IT"/>
        </w:rPr>
      </w:pPr>
    </w:p>
    <w:tbl>
      <w:tblPr>
        <w:tblW w:w="8789" w:type="dxa"/>
        <w:tblLayout w:type="fixed"/>
        <w:tblLook w:val="00A0" w:firstRow="1" w:lastRow="0" w:firstColumn="1" w:lastColumn="0" w:noHBand="0" w:noVBand="0"/>
      </w:tblPr>
      <w:tblGrid>
        <w:gridCol w:w="7088"/>
        <w:gridCol w:w="850"/>
        <w:gridCol w:w="851"/>
      </w:tblGrid>
      <w:tr w:rsidR="00182BB8" w:rsidRPr="00F965AC" w14:paraId="37FCE1A3" w14:textId="77777777" w:rsidTr="00926F66">
        <w:tc>
          <w:tcPr>
            <w:tcW w:w="7088" w:type="dxa"/>
          </w:tcPr>
          <w:p w14:paraId="0329C1BA" w14:textId="4C34D847" w:rsidR="00ED4771" w:rsidRPr="00F965AC" w:rsidRDefault="009C2AF1" w:rsidP="00222899">
            <w:pPr>
              <w:tabs>
                <w:tab w:val="left" w:pos="6112"/>
              </w:tabs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a)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="00ED4771" w:rsidRPr="00F965AC">
              <w:rPr>
                <w:rFonts w:ascii="Lato" w:hAnsi="Lato" w:cs="Arial"/>
                <w:lang w:val="it-IT"/>
              </w:rPr>
              <w:t xml:space="preserve">Alcuni aspetti dello studio possono causare rischi per il benessere fisico dei partecipanti (ad esempio uso di sostanze come alcol o situazioni estreme come </w:t>
            </w:r>
            <w:r w:rsidR="00857813" w:rsidRPr="00F965AC">
              <w:rPr>
                <w:rFonts w:ascii="Lato" w:hAnsi="Lato" w:cs="Arial"/>
                <w:lang w:val="it-IT"/>
              </w:rPr>
              <w:t xml:space="preserve">perdita </w:t>
            </w:r>
            <w:r w:rsidR="00ED4771" w:rsidRPr="00F965AC">
              <w:rPr>
                <w:rFonts w:ascii="Lato" w:hAnsi="Lato" w:cs="Arial"/>
                <w:lang w:val="it-IT"/>
              </w:rPr>
              <w:t>del sonno)?</w:t>
            </w:r>
          </w:p>
          <w:p w14:paraId="73F9ADA5" w14:textId="46894879" w:rsidR="009C2AF1" w:rsidRPr="00F965AC" w:rsidRDefault="009C2AF1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</w:p>
        </w:tc>
        <w:tc>
          <w:tcPr>
            <w:tcW w:w="850" w:type="dxa"/>
          </w:tcPr>
          <w:p w14:paraId="4C87922C" w14:textId="77777777" w:rsidR="009C2AF1" w:rsidRPr="00F965AC" w:rsidRDefault="009C2AF1" w:rsidP="00926F66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07FF7CE0" w14:textId="6B95BE59" w:rsidR="009C2AF1" w:rsidRPr="00F965AC" w:rsidRDefault="00926F66" w:rsidP="00926F66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="00ED4771"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6F665D83" w14:textId="77777777" w:rsidR="009C2AF1" w:rsidRPr="00F965AC" w:rsidRDefault="009C2AF1" w:rsidP="00926F66">
            <w:pPr>
              <w:ind w:left="-142"/>
              <w:rPr>
                <w:rFonts w:ascii="Lato" w:hAnsi="Lato" w:cs="Arial"/>
              </w:rPr>
            </w:pPr>
          </w:p>
          <w:p w14:paraId="451E5703" w14:textId="213B28F4" w:rsidR="009C2AF1" w:rsidRPr="00F965AC" w:rsidRDefault="009C2AF1" w:rsidP="00926F66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</w:t>
            </w:r>
            <w:r w:rsidR="00ED4771" w:rsidRPr="00F965AC">
              <w:rPr>
                <w:rFonts w:ascii="Lato" w:hAnsi="Lato" w:cs="Arial"/>
              </w:rPr>
              <w:t>o</w:t>
            </w:r>
          </w:p>
        </w:tc>
      </w:tr>
      <w:tr w:rsidR="00553EFC" w:rsidRPr="00F965AC" w14:paraId="77BDBFC1" w14:textId="77777777" w:rsidTr="00926F66">
        <w:tc>
          <w:tcPr>
            <w:tcW w:w="7088" w:type="dxa"/>
          </w:tcPr>
          <w:p w14:paraId="0D39EBB4" w14:textId="43D2CC70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b)</w:t>
            </w:r>
            <w:r w:rsidRPr="00F965AC">
              <w:rPr>
                <w:rFonts w:ascii="Lato" w:hAnsi="Lato" w:cs="Arial"/>
                <w:lang w:val="it-IT"/>
              </w:rPr>
              <w:tab/>
              <w:t xml:space="preserve">Ci sono specifici aspetti dello studio che i partecipanti potrebbero percepire come umilianti, imbarazzanti, pericolosi per </w:t>
            </w:r>
            <w:proofErr w:type="gramStart"/>
            <w:r w:rsidR="009E013C" w:rsidRPr="00F965AC">
              <w:rPr>
                <w:rFonts w:ascii="Lato" w:hAnsi="Lato" w:cs="Arial"/>
                <w:lang w:val="it-IT"/>
              </w:rPr>
              <w:t>se</w:t>
            </w:r>
            <w:proofErr w:type="gramEnd"/>
            <w:r w:rsidR="009E013C" w:rsidRPr="00F965AC">
              <w:rPr>
                <w:rFonts w:ascii="Lato" w:hAnsi="Lato" w:cs="Arial"/>
                <w:lang w:val="it-IT"/>
              </w:rPr>
              <w:t xml:space="preserve"> </w:t>
            </w:r>
            <w:r w:rsidRPr="00F965AC">
              <w:rPr>
                <w:rFonts w:ascii="Lato" w:hAnsi="Lato" w:cs="Arial"/>
                <w:lang w:val="it-IT"/>
              </w:rPr>
              <w:t>stessi, in conflitto con i propri valori o emotivamente destabilizzanti? *</w:t>
            </w:r>
          </w:p>
          <w:p w14:paraId="04189DEE" w14:textId="77777777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ab/>
            </w:r>
            <w:r w:rsidRPr="00F965AC">
              <w:rPr>
                <w:rFonts w:ascii="Lato" w:hAnsi="Lato" w:cs="Arial"/>
                <w:lang w:val="it-IT"/>
              </w:rPr>
              <w:tab/>
            </w:r>
          </w:p>
        </w:tc>
        <w:tc>
          <w:tcPr>
            <w:tcW w:w="850" w:type="dxa"/>
          </w:tcPr>
          <w:p w14:paraId="091FAC95" w14:textId="77777777" w:rsidR="00553EFC" w:rsidRPr="00F965AC" w:rsidRDefault="00553EFC" w:rsidP="00553EFC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2F1A9EE1" w14:textId="1F2C7393" w:rsidR="00553EFC" w:rsidRPr="00F965AC" w:rsidRDefault="00553EFC" w:rsidP="00553EFC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35B9CBF9" w14:textId="77777777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</w:p>
          <w:p w14:paraId="671A51B7" w14:textId="33D2DA3D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  <w:tr w:rsidR="00553EFC" w:rsidRPr="00F965AC" w14:paraId="2E00525E" w14:textId="77777777" w:rsidTr="00926F66">
        <w:tc>
          <w:tcPr>
            <w:tcW w:w="7088" w:type="dxa"/>
          </w:tcPr>
          <w:p w14:paraId="45724CFE" w14:textId="3AB5B24E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c)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="009E013C" w:rsidRPr="00F965AC">
              <w:rPr>
                <w:rFonts w:ascii="Lato" w:hAnsi="Lato" w:cs="Arial"/>
                <w:lang w:val="it-IT"/>
              </w:rPr>
              <w:t>Ci sono alcuni aspetti dello studio che possono compromettere la privacy dei partecipanti?</w:t>
            </w:r>
            <w:r w:rsidRPr="00F965AC">
              <w:rPr>
                <w:rFonts w:ascii="Lato" w:hAnsi="Lato" w:cs="Arial"/>
                <w:lang w:val="it-IT"/>
              </w:rPr>
              <w:tab/>
            </w:r>
          </w:p>
          <w:p w14:paraId="4D008C1B" w14:textId="77777777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</w:p>
        </w:tc>
        <w:tc>
          <w:tcPr>
            <w:tcW w:w="850" w:type="dxa"/>
          </w:tcPr>
          <w:p w14:paraId="3A2AB19F" w14:textId="77777777" w:rsidR="00553EFC" w:rsidRPr="00F965AC" w:rsidRDefault="00553EFC" w:rsidP="00553EFC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44E559E5" w14:textId="12ECFF19" w:rsidR="00553EFC" w:rsidRPr="00F965AC" w:rsidRDefault="00553EFC" w:rsidP="00553EFC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7A4FD339" w14:textId="77777777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</w:p>
          <w:p w14:paraId="501AC4E5" w14:textId="63673CC6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  <w:tr w:rsidR="00553EFC" w:rsidRPr="00F965AC" w14:paraId="7F3E9942" w14:textId="77777777" w:rsidTr="00926F66">
        <w:tc>
          <w:tcPr>
            <w:tcW w:w="7088" w:type="dxa"/>
          </w:tcPr>
          <w:p w14:paraId="5D64BD6F" w14:textId="7260AACD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d)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="009A5ADB" w:rsidRPr="00F965AC">
              <w:rPr>
                <w:rFonts w:ascii="Lato" w:hAnsi="Lato" w:cs="Arial"/>
                <w:lang w:val="it-IT"/>
              </w:rPr>
              <w:t xml:space="preserve">Lo studio richiede l’accesso a fonti 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riservate </w:t>
            </w:r>
            <w:r w:rsidR="009A5ADB" w:rsidRPr="00F965AC">
              <w:rPr>
                <w:rFonts w:ascii="Lato" w:hAnsi="Lato" w:cs="Arial"/>
                <w:lang w:val="it-IT"/>
              </w:rPr>
              <w:t>di informazioni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(</w:t>
            </w:r>
            <w:r w:rsidR="00766C34" w:rsidRPr="00F965AC">
              <w:rPr>
                <w:rFonts w:ascii="Lato" w:hAnsi="Lato" w:cs="Arial"/>
                <w:lang w:val="it-IT"/>
              </w:rPr>
              <w:t>per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esempio nome, cognome, indirizzo e-mail o alt</w:t>
            </w:r>
            <w:r w:rsidR="001A2F75" w:rsidRPr="00F965AC">
              <w:rPr>
                <w:rFonts w:ascii="Lato" w:hAnsi="Lato" w:cs="Arial"/>
                <w:lang w:val="it-IT"/>
              </w:rPr>
              <w:t>re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informazioni personali)?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Pr="00F965AC">
              <w:rPr>
                <w:rFonts w:ascii="Lato" w:hAnsi="Lato" w:cs="Arial"/>
                <w:lang w:val="it-IT"/>
              </w:rPr>
              <w:tab/>
            </w:r>
          </w:p>
          <w:p w14:paraId="7CC42AA1" w14:textId="77777777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</w:p>
        </w:tc>
        <w:tc>
          <w:tcPr>
            <w:tcW w:w="850" w:type="dxa"/>
          </w:tcPr>
          <w:p w14:paraId="0A420E66" w14:textId="77777777" w:rsidR="00553EFC" w:rsidRPr="00F965AC" w:rsidRDefault="00553EFC" w:rsidP="00553EFC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19AFEEF2" w14:textId="232F1E5F" w:rsidR="00553EFC" w:rsidRPr="00F965AC" w:rsidRDefault="00553EFC" w:rsidP="00553EFC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4165DC61" w14:textId="77777777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</w:p>
          <w:p w14:paraId="63CE5FD0" w14:textId="7BC4584A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  <w:tr w:rsidR="00553EFC" w:rsidRPr="00F965AC" w14:paraId="3E43DF53" w14:textId="77777777" w:rsidTr="00455922">
        <w:tc>
          <w:tcPr>
            <w:tcW w:w="7088" w:type="dxa"/>
          </w:tcPr>
          <w:p w14:paraId="39934CDB" w14:textId="77777777" w:rsidR="00186DC5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d)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="00186DC5" w:rsidRPr="00F965AC">
              <w:rPr>
                <w:rFonts w:ascii="Lato" w:hAnsi="Lato" w:cs="Arial"/>
                <w:lang w:val="it-IT"/>
              </w:rPr>
              <w:t>Lo studio richiede l’accesso a dati e informazioni di natura sanitaria (ad esempio cartelle cliniche e informazioni ambulatoriali)?</w:t>
            </w:r>
          </w:p>
          <w:p w14:paraId="13316008" w14:textId="7EFFE223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ab/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Pr="00F965AC">
              <w:rPr>
                <w:rFonts w:ascii="Lato" w:hAnsi="Lato" w:cs="Arial"/>
                <w:lang w:val="it-IT"/>
              </w:rPr>
              <w:tab/>
            </w:r>
          </w:p>
        </w:tc>
        <w:tc>
          <w:tcPr>
            <w:tcW w:w="850" w:type="dxa"/>
          </w:tcPr>
          <w:p w14:paraId="713C2B90" w14:textId="77777777" w:rsidR="00553EFC" w:rsidRPr="00F965AC" w:rsidRDefault="00553EFC" w:rsidP="00553EFC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24B6F1DD" w14:textId="2C602E7F" w:rsidR="00553EFC" w:rsidRPr="00F965AC" w:rsidRDefault="00553EFC" w:rsidP="00553EFC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5A73BCD7" w14:textId="77777777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</w:p>
          <w:p w14:paraId="7B2E6775" w14:textId="25205F99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  <w:tr w:rsidR="00553EFC" w:rsidRPr="00F965AC" w14:paraId="09D66577" w14:textId="77777777" w:rsidTr="00926F66">
        <w:tc>
          <w:tcPr>
            <w:tcW w:w="7088" w:type="dxa"/>
          </w:tcPr>
          <w:p w14:paraId="7CDCFCBB" w14:textId="1D1EE197" w:rsidR="00553EFC" w:rsidRPr="00F965AC" w:rsidRDefault="00553EFC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t>e</w:t>
            </w:r>
            <w:r w:rsidRPr="00F965AC">
              <w:rPr>
                <w:rFonts w:ascii="Lato" w:hAnsi="Lato" w:cs="Arial"/>
                <w:lang w:val="it-IT"/>
              </w:rPr>
              <w:tab/>
            </w:r>
            <w:r w:rsidR="001A2F75" w:rsidRPr="00F965AC">
              <w:rPr>
                <w:rFonts w:ascii="Lato" w:hAnsi="Lato" w:cs="Arial"/>
                <w:lang w:val="it-IT"/>
              </w:rPr>
              <w:t>I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partecipanti allo studio</w:t>
            </w:r>
            <w:r w:rsidR="001A2F75" w:rsidRPr="00F965AC">
              <w:rPr>
                <w:rFonts w:ascii="Lato" w:hAnsi="Lato" w:cs="Arial"/>
                <w:lang w:val="it-IT"/>
              </w:rPr>
              <w:t xml:space="preserve"> potrebbero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risultare maggiormente vulnerabili da un punto di vista emotiv</w:t>
            </w:r>
            <w:r w:rsidR="001A2F75" w:rsidRPr="00F965AC">
              <w:rPr>
                <w:rFonts w:ascii="Lato" w:hAnsi="Lato" w:cs="Arial"/>
                <w:lang w:val="it-IT"/>
              </w:rPr>
              <w:t>o</w:t>
            </w:r>
            <w:r w:rsidR="00186DC5" w:rsidRPr="00F965AC">
              <w:rPr>
                <w:rFonts w:ascii="Lato" w:hAnsi="Lato" w:cs="Arial"/>
                <w:lang w:val="it-IT"/>
              </w:rPr>
              <w:t xml:space="preserve"> (ad esempio malati, persone in lutto)?</w:t>
            </w:r>
          </w:p>
          <w:p w14:paraId="1C5DC239" w14:textId="01C85120" w:rsidR="00186DC5" w:rsidRPr="00F965AC" w:rsidRDefault="00186DC5" w:rsidP="00222899">
            <w:pPr>
              <w:ind w:left="31" w:hanging="612"/>
              <w:jc w:val="both"/>
              <w:rPr>
                <w:rFonts w:ascii="Lato" w:hAnsi="Lato" w:cs="Arial"/>
                <w:lang w:val="it-IT"/>
              </w:rPr>
            </w:pPr>
          </w:p>
        </w:tc>
        <w:tc>
          <w:tcPr>
            <w:tcW w:w="850" w:type="dxa"/>
          </w:tcPr>
          <w:p w14:paraId="17F154F7" w14:textId="77777777" w:rsidR="00553EFC" w:rsidRPr="00F965AC" w:rsidRDefault="00553EFC" w:rsidP="00553EFC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5546CFB4" w14:textId="20554433" w:rsidR="00553EFC" w:rsidRPr="00F965AC" w:rsidRDefault="00553EFC" w:rsidP="00553EFC">
            <w:pPr>
              <w:ind w:left="-150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0C02CD5F" w14:textId="77777777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</w:p>
          <w:p w14:paraId="0D22C46E" w14:textId="628D63F8" w:rsidR="00553EFC" w:rsidRPr="00F965AC" w:rsidRDefault="00553EFC" w:rsidP="00553EFC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</w:tbl>
    <w:p w14:paraId="6021B02A" w14:textId="384BF1DF" w:rsidR="00186DC5" w:rsidRPr="00F965AC" w:rsidRDefault="009C2AF1" w:rsidP="00926F66">
      <w:pPr>
        <w:ind w:left="-142"/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*Not</w:t>
      </w:r>
      <w:r w:rsidR="00186DC5" w:rsidRPr="00F965AC">
        <w:rPr>
          <w:rFonts w:ascii="Lato" w:hAnsi="Lato" w:cs="Arial"/>
          <w:lang w:val="it-IT"/>
        </w:rPr>
        <w:t>a</w:t>
      </w:r>
      <w:r w:rsidRPr="00F965AC">
        <w:rPr>
          <w:rFonts w:ascii="Lato" w:hAnsi="Lato" w:cs="Arial"/>
          <w:lang w:val="it-IT"/>
        </w:rPr>
        <w:t xml:space="preserve">: </w:t>
      </w:r>
      <w:r w:rsidR="00186DC5" w:rsidRPr="00F965AC">
        <w:rPr>
          <w:rFonts w:ascii="Lato" w:hAnsi="Lato" w:cs="Arial"/>
          <w:lang w:val="it-IT"/>
        </w:rPr>
        <w:t xml:space="preserve">se i partecipanti </w:t>
      </w:r>
      <w:r w:rsidR="005A76AA" w:rsidRPr="00F965AC">
        <w:rPr>
          <w:rFonts w:ascii="Lato" w:hAnsi="Lato" w:cs="Arial"/>
          <w:lang w:val="it-IT"/>
        </w:rPr>
        <w:t xml:space="preserve">previsti per lo studio appartengono ad un gruppo sociale, razziale, culturale, di età o sesso differente rispetto a quello del ricercatore o dei ricercatori e si hanno dei dubbi circa il possibile impatto della ricerca pianificata, allora si dovrebbe chiedere il parere ai membri </w:t>
      </w:r>
      <w:r w:rsidR="00857813" w:rsidRPr="00F965AC">
        <w:rPr>
          <w:rFonts w:ascii="Lato" w:hAnsi="Lato" w:cs="Arial"/>
          <w:lang w:val="it-IT"/>
        </w:rPr>
        <w:t>appartenenti a</w:t>
      </w:r>
      <w:r w:rsidR="005A76AA" w:rsidRPr="00F965AC">
        <w:rPr>
          <w:rFonts w:ascii="Lato" w:hAnsi="Lato" w:cs="Arial"/>
          <w:lang w:val="it-IT"/>
        </w:rPr>
        <w:t>l gruppo interessato.</w:t>
      </w:r>
    </w:p>
    <w:p w14:paraId="1463F2CE" w14:textId="77777777" w:rsidR="009C2AF1" w:rsidRPr="00F965AC" w:rsidRDefault="009C2AF1" w:rsidP="00926F66">
      <w:pPr>
        <w:ind w:left="-142" w:hanging="432"/>
        <w:jc w:val="both"/>
        <w:rPr>
          <w:rFonts w:ascii="Lato" w:hAnsi="Lato" w:cs="Arial"/>
          <w:lang w:val="it-IT"/>
        </w:rPr>
      </w:pPr>
    </w:p>
    <w:tbl>
      <w:tblPr>
        <w:tblW w:w="8789" w:type="dxa"/>
        <w:tblLayout w:type="fixed"/>
        <w:tblLook w:val="00A0" w:firstRow="1" w:lastRow="0" w:firstColumn="1" w:lastColumn="0" w:noHBand="0" w:noVBand="0"/>
      </w:tblPr>
      <w:tblGrid>
        <w:gridCol w:w="7088"/>
        <w:gridCol w:w="850"/>
        <w:gridCol w:w="851"/>
      </w:tblGrid>
      <w:tr w:rsidR="00591057" w:rsidRPr="00F965AC" w14:paraId="0295D422" w14:textId="77777777" w:rsidTr="00896C46">
        <w:tc>
          <w:tcPr>
            <w:tcW w:w="7088" w:type="dxa"/>
          </w:tcPr>
          <w:p w14:paraId="59667292" w14:textId="76430D42" w:rsidR="00591057" w:rsidRPr="00F965AC" w:rsidRDefault="00591057" w:rsidP="00222899">
            <w:pPr>
              <w:jc w:val="both"/>
              <w:rPr>
                <w:rFonts w:ascii="Lato" w:hAnsi="Lato" w:cs="Arial"/>
                <w:lang w:val="it-IT"/>
              </w:rPr>
            </w:pPr>
            <w:r w:rsidRPr="00F965AC">
              <w:rPr>
                <w:rFonts w:ascii="Lato" w:hAnsi="Lato" w:cs="Arial"/>
                <w:lang w:val="it-IT"/>
              </w:rPr>
              <w:lastRenderedPageBreak/>
              <w:t>La conduzione dello studio potrebbe esporre il ricercatore a qualche rischio (ad esempio la raccolta dei dati in un ambiente potenzialmente pericoloso)?</w:t>
            </w:r>
          </w:p>
          <w:p w14:paraId="4A462B8C" w14:textId="77777777" w:rsidR="00591057" w:rsidRPr="00F965AC" w:rsidRDefault="00591057" w:rsidP="00591057">
            <w:pPr>
              <w:ind w:left="-142"/>
              <w:rPr>
                <w:rFonts w:ascii="Lato" w:hAnsi="Lato" w:cs="Arial"/>
                <w:lang w:val="it-IT"/>
              </w:rPr>
            </w:pPr>
          </w:p>
        </w:tc>
        <w:tc>
          <w:tcPr>
            <w:tcW w:w="850" w:type="dxa"/>
          </w:tcPr>
          <w:p w14:paraId="2AF5422C" w14:textId="77777777" w:rsidR="00591057" w:rsidRPr="00F965AC" w:rsidRDefault="00591057" w:rsidP="00591057">
            <w:pPr>
              <w:ind w:left="-150"/>
              <w:rPr>
                <w:rFonts w:ascii="Lato" w:hAnsi="Lato" w:cs="Arial"/>
                <w:lang w:val="it-IT"/>
              </w:rPr>
            </w:pPr>
          </w:p>
          <w:p w14:paraId="2F7B6ECE" w14:textId="1DF84F34" w:rsidR="00591057" w:rsidRPr="00F965AC" w:rsidRDefault="00591057" w:rsidP="00591057">
            <w:pPr>
              <w:ind w:left="-142"/>
              <w:rPr>
                <w:rFonts w:ascii="Lato" w:hAnsi="Lato" w:cs="Arial"/>
              </w:rPr>
            </w:pPr>
            <w:r w:rsidRPr="00F965AC">
              <w:rPr>
                <w:rFonts w:ascii="Lato" w:hAnsi="Lato" w:cs="Arial"/>
                <w:lang w:val="it-IT"/>
              </w:rPr>
              <w:t xml:space="preserve"> </w:t>
            </w:r>
            <w:proofErr w:type="spellStart"/>
            <w:r w:rsidRPr="00F965AC">
              <w:rPr>
                <w:rFonts w:ascii="Lato" w:hAnsi="Lato" w:cs="Arial"/>
              </w:rPr>
              <w:t>Sì</w:t>
            </w:r>
            <w:proofErr w:type="spellEnd"/>
          </w:p>
        </w:tc>
        <w:tc>
          <w:tcPr>
            <w:tcW w:w="851" w:type="dxa"/>
          </w:tcPr>
          <w:p w14:paraId="49D6FA4F" w14:textId="77777777" w:rsidR="00591057" w:rsidRPr="00F965AC" w:rsidRDefault="00591057" w:rsidP="00591057">
            <w:pPr>
              <w:ind w:left="-142"/>
              <w:rPr>
                <w:rFonts w:ascii="Lato" w:hAnsi="Lato" w:cs="Arial"/>
              </w:rPr>
            </w:pPr>
          </w:p>
          <w:p w14:paraId="6EF9DCBB" w14:textId="574D8143" w:rsidR="00591057" w:rsidRPr="00F965AC" w:rsidRDefault="00591057" w:rsidP="00591057">
            <w:pPr>
              <w:ind w:left="-142"/>
              <w:rPr>
                <w:rFonts w:ascii="Lato" w:hAnsi="Lato" w:cs="Arial"/>
                <w:u w:val="single"/>
              </w:rPr>
            </w:pPr>
            <w:r w:rsidRPr="00F965AC">
              <w:rPr>
                <w:rFonts w:ascii="Lato" w:hAnsi="Lato" w:cs="Arial"/>
              </w:rPr>
              <w:t>No</w:t>
            </w:r>
          </w:p>
        </w:tc>
      </w:tr>
    </w:tbl>
    <w:p w14:paraId="2CA26A3C" w14:textId="77777777" w:rsidR="001427EB" w:rsidRPr="00F965AC" w:rsidRDefault="001427EB" w:rsidP="00626826">
      <w:pPr>
        <w:ind w:left="-142"/>
        <w:rPr>
          <w:rFonts w:ascii="Lato" w:hAnsi="Lato" w:cs="Arial"/>
          <w:lang w:val="it-IT"/>
        </w:rPr>
      </w:pPr>
    </w:p>
    <w:p w14:paraId="03F5992C" w14:textId="39A06068" w:rsidR="00626826" w:rsidRPr="00F965AC" w:rsidRDefault="00591057" w:rsidP="00626826">
      <w:pPr>
        <w:ind w:left="-142"/>
        <w:rPr>
          <w:rFonts w:ascii="Lato" w:hAnsi="Lato" w:cs="Arial"/>
          <w:i/>
          <w:iCs/>
          <w:lang w:val="it-IT"/>
        </w:rPr>
      </w:pPr>
      <w:r w:rsidRPr="00F965AC">
        <w:rPr>
          <w:rFonts w:ascii="Lato" w:hAnsi="Lato" w:cs="Arial"/>
          <w:lang w:val="it-IT"/>
        </w:rPr>
        <w:t xml:space="preserve">Se Sì, si esponga il metodo </w:t>
      </w:r>
      <w:r w:rsidR="006E68D0" w:rsidRPr="00F965AC">
        <w:rPr>
          <w:rFonts w:ascii="Lato" w:hAnsi="Lato" w:cs="Arial"/>
          <w:lang w:val="it-IT"/>
        </w:rPr>
        <w:t>per contrastare tale rischio.</w:t>
      </w:r>
    </w:p>
    <w:p w14:paraId="0001E20A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63493DD2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2DECE937" w14:textId="690326EF" w:rsidR="00626826" w:rsidRPr="00F965AC" w:rsidRDefault="00626826" w:rsidP="006E68D0">
      <w:pPr>
        <w:rPr>
          <w:rFonts w:ascii="Lato" w:hAnsi="Lato" w:cs="Arial"/>
          <w:lang w:val="it-IT"/>
        </w:rPr>
      </w:pPr>
    </w:p>
    <w:p w14:paraId="3241C6AA" w14:textId="77777777" w:rsidR="006E68D0" w:rsidRPr="00F965AC" w:rsidRDefault="006E68D0" w:rsidP="006E68D0">
      <w:pPr>
        <w:tabs>
          <w:tab w:val="left" w:pos="7920"/>
        </w:tabs>
        <w:rPr>
          <w:rFonts w:ascii="Lato" w:hAnsi="Lato" w:cs="Arial"/>
          <w:lang w:val="it-IT"/>
        </w:rPr>
      </w:pPr>
    </w:p>
    <w:p w14:paraId="63A24561" w14:textId="14359EB2" w:rsidR="006E68D0" w:rsidRPr="00F965AC" w:rsidRDefault="006E68D0" w:rsidP="00222899">
      <w:pPr>
        <w:tabs>
          <w:tab w:val="left" w:pos="7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La ricerca risulta in conflitto con </w:t>
      </w:r>
      <w:r w:rsidR="007F4960" w:rsidRPr="00F965AC">
        <w:rPr>
          <w:rFonts w:ascii="Lato" w:hAnsi="Lato" w:cs="Arial"/>
          <w:lang w:val="it-IT"/>
        </w:rPr>
        <w:t>il codice</w:t>
      </w:r>
      <w:r w:rsidRPr="00F965AC">
        <w:rPr>
          <w:rFonts w:ascii="Lato" w:hAnsi="Lato" w:cs="Arial"/>
          <w:lang w:val="it-IT"/>
        </w:rPr>
        <w:t xml:space="preserve"> etico dell’Università in riferimento alle attività di ricerca?                                                           </w:t>
      </w:r>
      <w:r w:rsidR="001A2F75" w:rsidRPr="00F965AC">
        <w:rPr>
          <w:rFonts w:ascii="Lato" w:hAnsi="Lato" w:cs="Arial"/>
          <w:lang w:val="it-IT"/>
        </w:rPr>
        <w:t xml:space="preserve"> </w:t>
      </w:r>
      <w:r w:rsidRPr="00F965AC">
        <w:rPr>
          <w:rFonts w:ascii="Lato" w:hAnsi="Lato" w:cs="Arial"/>
          <w:lang w:val="it-IT"/>
        </w:rPr>
        <w:t xml:space="preserve">  </w:t>
      </w:r>
      <w:r w:rsidR="001A2F75" w:rsidRPr="00F965AC">
        <w:rPr>
          <w:rFonts w:ascii="Lato" w:hAnsi="Lato" w:cs="Arial"/>
          <w:lang w:val="it-IT"/>
        </w:rPr>
        <w:t xml:space="preserve"> </w:t>
      </w:r>
      <w:r w:rsidRPr="00F965AC">
        <w:rPr>
          <w:rFonts w:ascii="Lato" w:hAnsi="Lato" w:cs="Arial"/>
          <w:lang w:val="it-IT"/>
        </w:rPr>
        <w:t>Sì/No</w:t>
      </w:r>
    </w:p>
    <w:p w14:paraId="04FAD427" w14:textId="77777777" w:rsidR="006E68D0" w:rsidRPr="00F965AC" w:rsidRDefault="006E68D0" w:rsidP="00222899">
      <w:pPr>
        <w:jc w:val="both"/>
        <w:rPr>
          <w:rFonts w:ascii="Lato" w:hAnsi="Lato" w:cs="Arial"/>
          <w:lang w:val="it-IT"/>
        </w:rPr>
      </w:pPr>
    </w:p>
    <w:p w14:paraId="740FA916" w14:textId="77777777" w:rsidR="006E68D0" w:rsidRPr="00F965AC" w:rsidRDefault="006E68D0" w:rsidP="00AB6DA6">
      <w:pPr>
        <w:ind w:left="-142"/>
        <w:rPr>
          <w:rFonts w:ascii="Lato" w:hAnsi="Lato" w:cs="Arial"/>
          <w:lang w:val="it-IT"/>
        </w:rPr>
      </w:pPr>
    </w:p>
    <w:p w14:paraId="318C9300" w14:textId="4F67408F" w:rsidR="009C2AF1" w:rsidRPr="00F965AC" w:rsidRDefault="006E68D0" w:rsidP="00AB6DA6">
      <w:pPr>
        <w:ind w:left="-142"/>
        <w:rPr>
          <w:rFonts w:ascii="Lato" w:hAnsi="Lato" w:cs="Arial"/>
          <w:i/>
          <w:iCs/>
          <w:lang w:val="it-IT"/>
        </w:rPr>
      </w:pPr>
      <w:r w:rsidRPr="00F965AC">
        <w:rPr>
          <w:rFonts w:ascii="Lato" w:hAnsi="Lato" w:cs="Arial"/>
          <w:lang w:val="it-IT"/>
        </w:rPr>
        <w:t xml:space="preserve">Se Sì, </w:t>
      </w:r>
      <w:r w:rsidR="001427EB" w:rsidRPr="00F965AC">
        <w:rPr>
          <w:rFonts w:ascii="Lato" w:hAnsi="Lato" w:cs="Arial"/>
          <w:lang w:val="it-IT"/>
        </w:rPr>
        <w:t>s</w:t>
      </w:r>
      <w:r w:rsidRPr="00F965AC">
        <w:rPr>
          <w:rFonts w:ascii="Lato" w:hAnsi="Lato" w:cs="Arial"/>
          <w:lang w:val="it-IT"/>
        </w:rPr>
        <w:t>piegare le azioni che sono state intraprese per risolvere il problema</w:t>
      </w:r>
      <w:r w:rsidR="00626826" w:rsidRPr="00F965AC">
        <w:rPr>
          <w:rFonts w:ascii="Lato" w:hAnsi="Lato" w:cs="Arial"/>
          <w:lang w:val="it-IT"/>
        </w:rPr>
        <w:t>.</w:t>
      </w:r>
    </w:p>
    <w:p w14:paraId="475389DA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313F9C4A" w14:textId="21CC5223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3677BF6A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160CD733" w14:textId="05A87DA6" w:rsidR="00626826" w:rsidRPr="00F965AC" w:rsidRDefault="00626826" w:rsidP="00926F66">
      <w:pPr>
        <w:ind w:left="-142"/>
        <w:rPr>
          <w:rFonts w:ascii="Lato" w:hAnsi="Lato" w:cs="Arial"/>
          <w:lang w:val="it-IT"/>
        </w:rPr>
      </w:pPr>
    </w:p>
    <w:p w14:paraId="2BE8ECAC" w14:textId="77777777" w:rsidR="00626826" w:rsidRPr="00F965AC" w:rsidRDefault="00626826" w:rsidP="00926F66">
      <w:pPr>
        <w:ind w:left="-142"/>
        <w:rPr>
          <w:rFonts w:ascii="Lato" w:hAnsi="Lato" w:cs="Arial"/>
          <w:lang w:val="it-IT"/>
        </w:rPr>
      </w:pPr>
    </w:p>
    <w:p w14:paraId="7CD2C9D3" w14:textId="1FBE945E" w:rsidR="00AB6DA6" w:rsidRPr="00F965AC" w:rsidRDefault="006E68D0" w:rsidP="00AB6DA6">
      <w:pPr>
        <w:ind w:left="-142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La ricerca</w:t>
      </w:r>
      <w:r w:rsidR="001A2F75" w:rsidRPr="00F965AC">
        <w:rPr>
          <w:rFonts w:ascii="Lato" w:hAnsi="Lato" w:cs="Arial"/>
          <w:lang w:val="it-IT"/>
        </w:rPr>
        <w:t xml:space="preserve"> </w:t>
      </w:r>
      <w:r w:rsidRPr="00F965AC">
        <w:rPr>
          <w:rFonts w:ascii="Lato" w:hAnsi="Lato" w:cs="Arial"/>
          <w:lang w:val="it-IT"/>
        </w:rPr>
        <w:t>necessita del consenso di altr</w:t>
      </w:r>
      <w:r w:rsidR="001A2F75" w:rsidRPr="00F965AC">
        <w:rPr>
          <w:rFonts w:ascii="Lato" w:hAnsi="Lato" w:cs="Arial"/>
          <w:lang w:val="it-IT"/>
        </w:rPr>
        <w:t>e</w:t>
      </w:r>
      <w:r w:rsidRPr="00F965AC">
        <w:rPr>
          <w:rFonts w:ascii="Lato" w:hAnsi="Lato" w:cs="Arial"/>
          <w:lang w:val="it-IT"/>
        </w:rPr>
        <w:t xml:space="preserve"> organizzazioni?                                                        </w:t>
      </w:r>
    </w:p>
    <w:p w14:paraId="3D959193" w14:textId="3BE258B8" w:rsidR="009C2AF1" w:rsidRPr="00F965AC" w:rsidRDefault="00AB6DA6" w:rsidP="0092005A">
      <w:pPr>
        <w:ind w:left="-142"/>
        <w:rPr>
          <w:rFonts w:ascii="Lato" w:hAnsi="Lato" w:cs="Arial"/>
          <w:i/>
          <w:lang w:val="it-IT"/>
        </w:rPr>
      </w:pPr>
      <w:r w:rsidRPr="00F965AC">
        <w:rPr>
          <w:rFonts w:ascii="Lato" w:hAnsi="Lato" w:cs="Arial"/>
          <w:i/>
          <w:lang w:val="it-IT"/>
        </w:rPr>
        <w:t>(</w:t>
      </w:r>
      <w:r w:rsidR="006E68D0" w:rsidRPr="00F965AC">
        <w:rPr>
          <w:rFonts w:ascii="Lato" w:hAnsi="Lato" w:cs="Arial"/>
          <w:i/>
          <w:lang w:val="it-IT"/>
        </w:rPr>
        <w:t>per esempio, Comitati Etici di strutture o</w:t>
      </w:r>
      <w:r w:rsidR="007B16AA" w:rsidRPr="00F965AC">
        <w:rPr>
          <w:rFonts w:ascii="Lato" w:hAnsi="Lato" w:cs="Arial"/>
          <w:i/>
          <w:lang w:val="it-IT"/>
        </w:rPr>
        <w:t>d</w:t>
      </w:r>
      <w:r w:rsidR="006E68D0" w:rsidRPr="00F965AC">
        <w:rPr>
          <w:rFonts w:ascii="Lato" w:hAnsi="Lato" w:cs="Arial"/>
          <w:i/>
          <w:lang w:val="it-IT"/>
        </w:rPr>
        <w:t xml:space="preserve"> organizzazioni sanitarie</w:t>
      </w:r>
      <w:r w:rsidRPr="00F965AC">
        <w:rPr>
          <w:rFonts w:ascii="Lato" w:hAnsi="Lato" w:cs="Arial"/>
          <w:i/>
          <w:lang w:val="it-IT"/>
        </w:rPr>
        <w:t>)</w:t>
      </w:r>
      <w:r w:rsidR="000F242B" w:rsidRPr="00F965AC">
        <w:rPr>
          <w:rFonts w:ascii="Lato" w:hAnsi="Lato" w:cs="Arial"/>
          <w:i/>
          <w:lang w:val="it-IT"/>
        </w:rPr>
        <w:t>.</w:t>
      </w:r>
      <w:r w:rsidRPr="00F965AC">
        <w:rPr>
          <w:rFonts w:ascii="Lato" w:hAnsi="Lato" w:cs="Arial"/>
          <w:i/>
          <w:lang w:val="it-IT"/>
        </w:rPr>
        <w:t xml:space="preserve">   </w:t>
      </w:r>
      <w:r w:rsidR="006E68D0" w:rsidRPr="00F965AC">
        <w:rPr>
          <w:rFonts w:ascii="Lato" w:hAnsi="Lato" w:cs="Arial"/>
          <w:lang w:val="it-IT"/>
        </w:rPr>
        <w:t>Sì/No</w:t>
      </w:r>
      <w:r w:rsidRPr="00F965AC">
        <w:rPr>
          <w:rFonts w:ascii="Lato" w:hAnsi="Lato" w:cs="Arial"/>
          <w:i/>
          <w:lang w:val="it-IT"/>
        </w:rPr>
        <w:t xml:space="preserve">                               </w:t>
      </w:r>
    </w:p>
    <w:p w14:paraId="0D277F4C" w14:textId="0818A90C" w:rsidR="009C2AF1" w:rsidRPr="00F965AC" w:rsidRDefault="009C2AF1" w:rsidP="0092005A">
      <w:pPr>
        <w:rPr>
          <w:rFonts w:ascii="Lato" w:hAnsi="Lato" w:cs="Arial"/>
          <w:i/>
          <w:lang w:val="it-IT"/>
        </w:rPr>
      </w:pPr>
    </w:p>
    <w:p w14:paraId="36CFCD01" w14:textId="6D28F2AF" w:rsidR="006E68D0" w:rsidRPr="00F965AC" w:rsidRDefault="006E68D0" w:rsidP="00626826">
      <w:pPr>
        <w:ind w:left="-142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Se Sì, si è ottenuto il consenso? Si prega di fornire i dettagli o aggiungere il testo dell'accordo tra le entità/parti.</w:t>
      </w:r>
    </w:p>
    <w:p w14:paraId="222776DC" w14:textId="616E520F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5F07953C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40F50B4B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13BF16B0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24D61AA2" w14:textId="77777777" w:rsidR="00626826" w:rsidRPr="00F965AC" w:rsidRDefault="00626826" w:rsidP="0062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31DAA53D" w14:textId="2C01E9D5" w:rsidR="00BB6FC9" w:rsidRPr="00F965AC" w:rsidRDefault="00BB6FC9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60744D98" w14:textId="68D1A96A" w:rsidR="00BB6FC9" w:rsidRPr="00F965AC" w:rsidRDefault="00BB6FC9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6BB7613C" w14:textId="2AD4AC4F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La ricerca coinvolge soggetti con età inferiore ai 18 anni</w:t>
      </w:r>
      <w:r w:rsidR="006263F0" w:rsidRPr="00F965AC">
        <w:rPr>
          <w:rFonts w:ascii="Lato" w:hAnsi="Lato" w:cs="Arial"/>
          <w:lang w:val="it-IT"/>
        </w:rPr>
        <w:t xml:space="preserve"> o </w:t>
      </w:r>
      <w:r w:rsidR="002C4D5B" w:rsidRPr="00F965AC">
        <w:rPr>
          <w:rFonts w:ascii="Lato" w:hAnsi="Lato" w:cs="Arial"/>
          <w:lang w:val="it-IT"/>
        </w:rPr>
        <w:t>persone incapaci di fornire un consenso</w:t>
      </w:r>
      <w:r w:rsidRPr="00F965AC">
        <w:rPr>
          <w:rFonts w:ascii="Lato" w:hAnsi="Lato" w:cs="Arial"/>
          <w:lang w:val="it-IT"/>
        </w:rPr>
        <w:t>?</w:t>
      </w:r>
      <w:r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="002C4D5B"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 xml:space="preserve">    Sì/No</w:t>
      </w:r>
    </w:p>
    <w:p w14:paraId="751A2F75" w14:textId="77777777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</w:p>
    <w:p w14:paraId="089B94AB" w14:textId="4DE1F5CD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Quando/</w:t>
      </w:r>
      <w:r w:rsidR="00CE1D67" w:rsidRPr="00F965AC">
        <w:rPr>
          <w:rFonts w:ascii="Lato" w:hAnsi="Lato" w:cs="Arial"/>
          <w:lang w:val="it-IT"/>
        </w:rPr>
        <w:t>c</w:t>
      </w:r>
      <w:r w:rsidRPr="00F965AC">
        <w:rPr>
          <w:rFonts w:ascii="Lato" w:hAnsi="Lato" w:cs="Arial"/>
          <w:lang w:val="it-IT"/>
        </w:rPr>
        <w:t xml:space="preserve">ome verrà richiesto il consenso dei genitori </w:t>
      </w:r>
      <w:r w:rsidR="00264E83" w:rsidRPr="00F965AC">
        <w:rPr>
          <w:rFonts w:ascii="Lato" w:hAnsi="Lato" w:cs="Arial"/>
          <w:lang w:val="it-IT"/>
        </w:rPr>
        <w:t>e/</w:t>
      </w:r>
      <w:r w:rsidRPr="00F965AC">
        <w:rPr>
          <w:rFonts w:ascii="Lato" w:hAnsi="Lato" w:cs="Arial"/>
          <w:lang w:val="it-IT"/>
        </w:rPr>
        <w:t>o tutori?</w:t>
      </w:r>
    </w:p>
    <w:p w14:paraId="53A30CA8" w14:textId="77777777" w:rsidR="00BB6FC9" w:rsidRPr="00F965AC" w:rsidRDefault="00BB6FC9" w:rsidP="00BB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31296D23" w14:textId="77777777" w:rsidR="00BB6FC9" w:rsidRPr="00F965AC" w:rsidRDefault="00BB6FC9" w:rsidP="00BB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1D4CA4F8" w14:textId="77777777" w:rsidR="00BB6FC9" w:rsidRPr="00F965AC" w:rsidRDefault="00BB6FC9" w:rsidP="00BB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20617BFD" w14:textId="77777777" w:rsidR="00BB6FC9" w:rsidRPr="00F965AC" w:rsidRDefault="00BB6FC9" w:rsidP="00BB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  <w:lang w:val="it-IT"/>
        </w:rPr>
      </w:pPr>
    </w:p>
    <w:p w14:paraId="56DE4DBC" w14:textId="77777777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</w:p>
    <w:p w14:paraId="2959014F" w14:textId="77777777" w:rsidR="00BB6FC9" w:rsidRPr="00F965AC" w:rsidRDefault="00BB6FC9" w:rsidP="00BB6FC9">
      <w:pPr>
        <w:tabs>
          <w:tab w:val="left" w:pos="1920"/>
        </w:tabs>
        <w:ind w:left="-142"/>
        <w:jc w:val="both"/>
        <w:rPr>
          <w:rFonts w:ascii="Lato" w:hAnsi="Lato" w:cs="Arial"/>
          <w:lang w:val="it-IT"/>
        </w:rPr>
      </w:pPr>
    </w:p>
    <w:p w14:paraId="56940FA3" w14:textId="77777777" w:rsidR="00BB6FC9" w:rsidRPr="00F965AC" w:rsidRDefault="00BB6FC9" w:rsidP="00BB6FC9">
      <w:pPr>
        <w:tabs>
          <w:tab w:val="left" w:pos="1920"/>
        </w:tabs>
        <w:ind w:left="-142"/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Se sì, la ricerca è stata sottoposta a verifica e controllo da parte della Scuola di riferimento, per le interviste e i questionari rivolti alle Scuole Secondarie?</w:t>
      </w:r>
    </w:p>
    <w:p w14:paraId="0928B530" w14:textId="77777777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</w:r>
      <w:r w:rsidRPr="00F965AC">
        <w:rPr>
          <w:rFonts w:ascii="Lato" w:hAnsi="Lato" w:cs="Arial"/>
          <w:lang w:val="it-IT"/>
        </w:rPr>
        <w:tab/>
        <w:t>Sì/No</w:t>
      </w:r>
    </w:p>
    <w:p w14:paraId="79BBA529" w14:textId="77777777" w:rsidR="00BB6FC9" w:rsidRPr="00F965AC" w:rsidRDefault="00BB6FC9" w:rsidP="00BB6FC9">
      <w:pPr>
        <w:tabs>
          <w:tab w:val="left" w:pos="1920"/>
        </w:tabs>
        <w:rPr>
          <w:rFonts w:ascii="Lato" w:hAnsi="Lato" w:cs="Arial"/>
          <w:lang w:val="it-IT"/>
        </w:rPr>
      </w:pPr>
    </w:p>
    <w:p w14:paraId="4E5D489C" w14:textId="2EBC14F9" w:rsidR="00BB6FC9" w:rsidRPr="00F965AC" w:rsidRDefault="00BB6FC9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6F25A3AD" w14:textId="134EB606" w:rsidR="00326913" w:rsidRPr="00F965AC" w:rsidRDefault="000800F3" w:rsidP="00326913">
      <w:pPr>
        <w:tabs>
          <w:tab w:val="left" w:pos="1920"/>
        </w:tabs>
        <w:rPr>
          <w:rFonts w:ascii="Lato" w:hAnsi="Lato" w:cs="Arial"/>
          <w:u w:val="single"/>
          <w:lang w:val="it-IT"/>
        </w:rPr>
      </w:pPr>
      <w:r w:rsidRPr="00F965AC">
        <w:rPr>
          <w:rFonts w:ascii="Lato" w:hAnsi="Lato" w:cs="Arial"/>
          <w:u w:val="single"/>
          <w:lang w:val="it-IT"/>
        </w:rPr>
        <w:lastRenderedPageBreak/>
        <w:t>Gestione dei dati</w:t>
      </w:r>
    </w:p>
    <w:p w14:paraId="1205269A" w14:textId="77777777" w:rsidR="00326913" w:rsidRPr="00F965AC" w:rsidRDefault="00326913" w:rsidP="00326913">
      <w:pPr>
        <w:tabs>
          <w:tab w:val="left" w:pos="1920"/>
        </w:tabs>
        <w:rPr>
          <w:rFonts w:ascii="Lato" w:hAnsi="Lato" w:cs="Arial"/>
          <w:i/>
          <w:highlight w:val="yellow"/>
          <w:lang w:val="it-IT"/>
        </w:rPr>
      </w:pPr>
    </w:p>
    <w:p w14:paraId="6AA69412" w14:textId="6F6BB336" w:rsidR="00326913" w:rsidRPr="00F965AC" w:rsidRDefault="000800F3" w:rsidP="00326913">
      <w:pPr>
        <w:tabs>
          <w:tab w:val="left" w:pos="1920"/>
        </w:tabs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Come vengono gestiti e conservati i dati?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0CD0E310" w14:textId="77777777" w:rsidTr="001608DD">
        <w:trPr>
          <w:trHeight w:val="764"/>
        </w:trPr>
        <w:tc>
          <w:tcPr>
            <w:tcW w:w="9464" w:type="dxa"/>
          </w:tcPr>
          <w:p w14:paraId="138B643D" w14:textId="1FD72C72" w:rsidR="00326913" w:rsidRPr="00F965AC" w:rsidRDefault="00326913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  <w:p w14:paraId="1CD0D66D" w14:textId="77777777" w:rsidR="00626826" w:rsidRPr="00F965AC" w:rsidRDefault="00626826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  <w:p w14:paraId="659128A3" w14:textId="764AD7BD" w:rsidR="00326913" w:rsidRPr="00F965AC" w:rsidRDefault="00326913" w:rsidP="009D2248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5D8CCAC6" w14:textId="3978ED70" w:rsidR="00723CFD" w:rsidRPr="00F965AC" w:rsidRDefault="00723CFD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23776A34" w14:textId="77777777" w:rsidR="00FC170C" w:rsidRPr="00F965AC" w:rsidRDefault="00FC170C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5386E5AC" w14:textId="38B0283C" w:rsidR="00326913" w:rsidRPr="00F965AC" w:rsidRDefault="000800F3" w:rsidP="007B16AA">
      <w:pP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Come viene garantita la riservatezza dei dati? Si specifichi se il database dello studio sarà conservato in modo anonimo</w:t>
      </w:r>
      <w:r w:rsidR="00C0707E" w:rsidRPr="00F965AC">
        <w:rPr>
          <w:rFonts w:ascii="Lato" w:hAnsi="Lato" w:cs="Arial"/>
          <w:lang w:val="it-IT"/>
        </w:rPr>
        <w:t xml:space="preserve"> o pseudo-anonimo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2D62C998" w14:textId="77777777" w:rsidTr="001608DD">
        <w:trPr>
          <w:trHeight w:val="764"/>
        </w:trPr>
        <w:tc>
          <w:tcPr>
            <w:tcW w:w="9464" w:type="dxa"/>
          </w:tcPr>
          <w:p w14:paraId="7925DD02" w14:textId="77777777" w:rsidR="00326913" w:rsidRPr="00F965AC" w:rsidRDefault="00326913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  <w:p w14:paraId="5EE5B522" w14:textId="77777777" w:rsidR="00326913" w:rsidRPr="00F965AC" w:rsidRDefault="00326913" w:rsidP="00182BB8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41DCA9CE" w14:textId="77777777" w:rsidR="00326913" w:rsidRPr="00F965AC" w:rsidRDefault="00326913" w:rsidP="00326913">
      <w:pPr>
        <w:tabs>
          <w:tab w:val="left" w:pos="1920"/>
        </w:tabs>
        <w:rPr>
          <w:rFonts w:ascii="Lato" w:hAnsi="Lato" w:cs="Arial"/>
          <w:lang w:val="it-IT"/>
        </w:rPr>
      </w:pPr>
    </w:p>
    <w:p w14:paraId="496B18A8" w14:textId="0A84DD73" w:rsidR="00326913" w:rsidRPr="00F965AC" w:rsidRDefault="000800F3" w:rsidP="007B16AA">
      <w:pP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Elencare le persone e le organizzazioni che hanno accesso ai dati e al database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2523F76F" w14:textId="77777777" w:rsidTr="001608DD">
        <w:trPr>
          <w:trHeight w:val="764"/>
        </w:trPr>
        <w:tc>
          <w:tcPr>
            <w:tcW w:w="9464" w:type="dxa"/>
          </w:tcPr>
          <w:p w14:paraId="2911FA65" w14:textId="77777777" w:rsidR="00326913" w:rsidRPr="00F965AC" w:rsidRDefault="00326913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  <w:p w14:paraId="31BFC637" w14:textId="77777777" w:rsidR="00326913" w:rsidRPr="00F965AC" w:rsidRDefault="00326913" w:rsidP="00326913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6FD833CA" w14:textId="357FA0FE" w:rsidR="001857F8" w:rsidRPr="00F965AC" w:rsidRDefault="001857F8" w:rsidP="001857F8">
      <w:pPr>
        <w:tabs>
          <w:tab w:val="left" w:pos="1920"/>
        </w:tabs>
        <w:rPr>
          <w:rFonts w:ascii="Lato" w:hAnsi="Lato" w:cs="Arial"/>
          <w:lang w:val="it-IT"/>
        </w:rPr>
      </w:pPr>
    </w:p>
    <w:p w14:paraId="76FA397B" w14:textId="77777777" w:rsidR="00AB2D87" w:rsidRPr="00F965AC" w:rsidRDefault="00AB2D87" w:rsidP="00626826">
      <w:pPr>
        <w:tabs>
          <w:tab w:val="left" w:pos="1920"/>
        </w:tabs>
        <w:rPr>
          <w:rFonts w:ascii="Lato" w:hAnsi="Lato" w:cs="Arial"/>
          <w:lang w:val="it-IT"/>
        </w:rPr>
      </w:pPr>
    </w:p>
    <w:p w14:paraId="5F1D999B" w14:textId="77777777" w:rsidR="00AB2D87" w:rsidRPr="00F965AC" w:rsidRDefault="00AB2D87" w:rsidP="00626826">
      <w:pPr>
        <w:tabs>
          <w:tab w:val="left" w:pos="1920"/>
        </w:tabs>
        <w:rPr>
          <w:rFonts w:ascii="Lato" w:hAnsi="Lato" w:cs="Arial"/>
          <w:lang w:val="it-IT"/>
        </w:rPr>
      </w:pPr>
    </w:p>
    <w:p w14:paraId="2402DED5" w14:textId="30BB45E2" w:rsidR="00626826" w:rsidRPr="00F965AC" w:rsidRDefault="00883587" w:rsidP="007B16AA">
      <w:pP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</w:t>
      </w:r>
      <w:r w:rsidR="000800F3" w:rsidRPr="00F965AC">
        <w:rPr>
          <w:rFonts w:ascii="Lato" w:hAnsi="Lato" w:cs="Arial"/>
          <w:lang w:val="it-IT"/>
        </w:rPr>
        <w:t xml:space="preserve">i prega di specificare se è stato siglato un NDA o una co-titolarità dei dati tra LIUC e </w:t>
      </w:r>
      <w:r w:rsidR="001A2F75" w:rsidRPr="00F965AC">
        <w:rPr>
          <w:rFonts w:ascii="Lato" w:hAnsi="Lato" w:cs="Arial"/>
          <w:lang w:val="it-IT"/>
        </w:rPr>
        <w:t>parti terze</w:t>
      </w:r>
      <w:r w:rsidR="005C3B3F" w:rsidRPr="00F965AC">
        <w:rPr>
          <w:rFonts w:ascii="Lato" w:hAnsi="Lato" w:cs="Arial"/>
          <w:lang w:val="it-IT"/>
        </w:rPr>
        <w:t xml:space="preserve"> o un contratto che regolamenti tale aspetto di proprietà dei dati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626826" w:rsidRPr="00F965AC" w14:paraId="7DF1EA04" w14:textId="77777777" w:rsidTr="00455922">
        <w:trPr>
          <w:trHeight w:val="764"/>
        </w:trPr>
        <w:tc>
          <w:tcPr>
            <w:tcW w:w="9464" w:type="dxa"/>
          </w:tcPr>
          <w:p w14:paraId="1D2B568A" w14:textId="77777777" w:rsidR="00626826" w:rsidRPr="00F965AC" w:rsidRDefault="00626826" w:rsidP="00455922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  <w:p w14:paraId="22A3B8B6" w14:textId="77777777" w:rsidR="00626826" w:rsidRPr="00F965AC" w:rsidRDefault="00626826" w:rsidP="00455922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27F5F1EF" w14:textId="214F138D" w:rsidR="00626826" w:rsidRPr="00F965AC" w:rsidRDefault="00626826" w:rsidP="001857F8">
      <w:pPr>
        <w:tabs>
          <w:tab w:val="left" w:pos="1920"/>
        </w:tabs>
        <w:rPr>
          <w:rFonts w:ascii="Lato" w:hAnsi="Lato" w:cs="Arial"/>
          <w:lang w:val="it-IT"/>
        </w:rPr>
      </w:pPr>
    </w:p>
    <w:p w14:paraId="71ADC4C3" w14:textId="77777777" w:rsidR="00626826" w:rsidRPr="00F965AC" w:rsidRDefault="00626826" w:rsidP="001857F8">
      <w:pPr>
        <w:tabs>
          <w:tab w:val="left" w:pos="1920"/>
        </w:tabs>
        <w:rPr>
          <w:rFonts w:ascii="Lato" w:hAnsi="Lato" w:cs="Arial"/>
          <w:lang w:val="it-IT"/>
        </w:rPr>
      </w:pPr>
    </w:p>
    <w:p w14:paraId="5447BDC0" w14:textId="3F725D15" w:rsidR="001857F8" w:rsidRPr="00F965AC" w:rsidRDefault="000800F3" w:rsidP="00BB6A05">
      <w:pPr>
        <w:tabs>
          <w:tab w:val="left" w:pos="1920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Ci sono altre considerazioni legate alla ricerca?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F965AC" w14:paraId="4BB5E62B" w14:textId="77777777" w:rsidTr="00626826">
        <w:trPr>
          <w:trHeight w:val="1125"/>
        </w:trPr>
        <w:tc>
          <w:tcPr>
            <w:tcW w:w="8396" w:type="dxa"/>
          </w:tcPr>
          <w:p w14:paraId="5F4741D8" w14:textId="7105BEAF" w:rsidR="001857F8" w:rsidRPr="00F965AC" w:rsidRDefault="001857F8" w:rsidP="001608DD">
            <w:pPr>
              <w:tabs>
                <w:tab w:val="left" w:pos="1920"/>
              </w:tabs>
              <w:rPr>
                <w:rFonts w:ascii="Lato" w:hAnsi="Lato" w:cs="Arial"/>
                <w:lang w:val="it-IT"/>
              </w:rPr>
            </w:pPr>
          </w:p>
        </w:tc>
      </w:tr>
    </w:tbl>
    <w:p w14:paraId="2BE980D2" w14:textId="5083A1DC" w:rsidR="001857F8" w:rsidRPr="00F965AC" w:rsidRDefault="001857F8" w:rsidP="001857F8">
      <w:pPr>
        <w:tabs>
          <w:tab w:val="left" w:pos="7854"/>
        </w:tabs>
        <w:jc w:val="both"/>
        <w:rPr>
          <w:rFonts w:ascii="Lato" w:hAnsi="Lato" w:cs="Arial"/>
          <w:lang w:val="it-IT"/>
        </w:rPr>
      </w:pPr>
    </w:p>
    <w:p w14:paraId="0CFF2BB4" w14:textId="46D6C6BD" w:rsidR="000800F3" w:rsidRPr="00F965AC" w:rsidRDefault="000800F3" w:rsidP="00BB6A05">
      <w:pPr>
        <w:tabs>
          <w:tab w:val="left" w:pos="7854"/>
        </w:tabs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 xml:space="preserve">Si prega di allegare </w:t>
      </w:r>
      <w:r w:rsidR="00D37D1F" w:rsidRPr="00F965AC">
        <w:rPr>
          <w:rFonts w:ascii="Lato" w:hAnsi="Lato" w:cs="Arial"/>
          <w:lang w:val="it-IT"/>
        </w:rPr>
        <w:t xml:space="preserve">documenti o informazioni addizionali utili per l’approvazione, </w:t>
      </w:r>
      <w:r w:rsidR="001A2F75" w:rsidRPr="00F965AC">
        <w:rPr>
          <w:rFonts w:ascii="Lato" w:hAnsi="Lato" w:cs="Arial"/>
          <w:lang w:val="it-IT"/>
        </w:rPr>
        <w:t xml:space="preserve">fornendo </w:t>
      </w:r>
      <w:r w:rsidR="00D37D1F" w:rsidRPr="00F965AC">
        <w:rPr>
          <w:rFonts w:ascii="Lato" w:hAnsi="Lato" w:cs="Arial"/>
          <w:lang w:val="it-IT"/>
        </w:rPr>
        <w:t>un elenco puntato relativ</w:t>
      </w:r>
      <w:r w:rsidR="001A2F75" w:rsidRPr="00F965AC">
        <w:rPr>
          <w:rFonts w:ascii="Lato" w:hAnsi="Lato" w:cs="Arial"/>
          <w:lang w:val="it-IT"/>
        </w:rPr>
        <w:t>amente</w:t>
      </w:r>
      <w:r w:rsidR="00D37D1F" w:rsidRPr="00F965AC">
        <w:rPr>
          <w:rFonts w:ascii="Lato" w:hAnsi="Lato" w:cs="Arial"/>
          <w:lang w:val="it-IT"/>
        </w:rPr>
        <w:t xml:space="preserve"> agli allegati che verranno inseriti in coda al presente documento:</w:t>
      </w:r>
    </w:p>
    <w:p w14:paraId="727EA383" w14:textId="20CEB976" w:rsidR="00D37D1F" w:rsidRPr="00F965AC" w:rsidRDefault="00D37D1F" w:rsidP="003E01DB">
      <w:pPr>
        <w:tabs>
          <w:tab w:val="left" w:pos="7854"/>
        </w:tabs>
        <w:jc w:val="both"/>
        <w:rPr>
          <w:rFonts w:ascii="Lato" w:hAnsi="Lato" w:cs="Arial"/>
          <w:lang w:val="it-IT"/>
        </w:rPr>
      </w:pPr>
    </w:p>
    <w:p w14:paraId="35ADA069" w14:textId="77777777" w:rsidR="00085842" w:rsidRPr="00F965AC" w:rsidRDefault="00085842" w:rsidP="003E01DB">
      <w:pPr>
        <w:tabs>
          <w:tab w:val="left" w:pos="7854"/>
        </w:tabs>
        <w:jc w:val="both"/>
        <w:rPr>
          <w:rFonts w:ascii="Lato" w:hAnsi="Lato" w:cs="Arial"/>
          <w:lang w:val="it-IT"/>
        </w:rPr>
      </w:pPr>
    </w:p>
    <w:p w14:paraId="2616A21F" w14:textId="59C9BD30" w:rsidR="00945F69" w:rsidRPr="00F965AC" w:rsidRDefault="00D37D1F" w:rsidP="003E01DB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proofErr w:type="spellStart"/>
      <w:r w:rsidRPr="00F965AC">
        <w:rPr>
          <w:rFonts w:ascii="Lato" w:hAnsi="Lato" w:cs="Arial"/>
          <w:highlight w:val="yellow"/>
        </w:rPr>
        <w:t>Allegato</w:t>
      </w:r>
      <w:proofErr w:type="spellEnd"/>
      <w:r w:rsidRPr="00F965AC">
        <w:rPr>
          <w:rFonts w:ascii="Lato" w:hAnsi="Lato" w:cs="Arial"/>
          <w:highlight w:val="yellow"/>
        </w:rPr>
        <w:t xml:space="preserve"> </w:t>
      </w:r>
      <w:r w:rsidR="003E01DB" w:rsidRPr="00F965AC">
        <w:rPr>
          <w:rFonts w:ascii="Lato" w:hAnsi="Lato" w:cs="Arial"/>
          <w:highlight w:val="yellow"/>
        </w:rPr>
        <w:t xml:space="preserve">N.1 </w:t>
      </w:r>
      <w:r w:rsidR="001A2F75" w:rsidRPr="00F965AC">
        <w:rPr>
          <w:rFonts w:ascii="Lato" w:hAnsi="Lato" w:cs="Arial"/>
          <w:highlight w:val="yellow"/>
        </w:rPr>
        <w:t xml:space="preserve">– </w:t>
      </w:r>
      <w:proofErr w:type="spellStart"/>
      <w:r w:rsidRPr="00F965AC">
        <w:rPr>
          <w:rFonts w:ascii="Lato" w:hAnsi="Lato" w:cs="Arial"/>
          <w:highlight w:val="yellow"/>
        </w:rPr>
        <w:t>Descrizione</w:t>
      </w:r>
      <w:proofErr w:type="spellEnd"/>
    </w:p>
    <w:p w14:paraId="3E27A109" w14:textId="17A11DF0" w:rsidR="003E01DB" w:rsidRPr="00F965AC" w:rsidRDefault="003E01DB" w:rsidP="003E01DB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proofErr w:type="spellStart"/>
      <w:r w:rsidRPr="00F965AC">
        <w:rPr>
          <w:rFonts w:ascii="Lato" w:hAnsi="Lato" w:cs="Arial"/>
          <w:highlight w:val="yellow"/>
        </w:rPr>
        <w:t>A</w:t>
      </w:r>
      <w:r w:rsidR="00D37D1F" w:rsidRPr="00F965AC">
        <w:rPr>
          <w:rFonts w:ascii="Lato" w:hAnsi="Lato" w:cs="Arial"/>
          <w:highlight w:val="yellow"/>
        </w:rPr>
        <w:t>llegato</w:t>
      </w:r>
      <w:proofErr w:type="spellEnd"/>
      <w:r w:rsidR="00D37D1F" w:rsidRPr="00F965AC">
        <w:rPr>
          <w:rFonts w:ascii="Lato" w:hAnsi="Lato" w:cs="Arial"/>
          <w:highlight w:val="yellow"/>
        </w:rPr>
        <w:t xml:space="preserve"> </w:t>
      </w:r>
      <w:r w:rsidRPr="00F965AC">
        <w:rPr>
          <w:rFonts w:ascii="Lato" w:hAnsi="Lato" w:cs="Arial"/>
          <w:highlight w:val="yellow"/>
        </w:rPr>
        <w:t xml:space="preserve">N.2 – </w:t>
      </w:r>
      <w:proofErr w:type="spellStart"/>
      <w:r w:rsidRPr="00F965AC">
        <w:rPr>
          <w:rFonts w:ascii="Lato" w:hAnsi="Lato" w:cs="Arial"/>
          <w:highlight w:val="yellow"/>
        </w:rPr>
        <w:t>Descri</w:t>
      </w:r>
      <w:r w:rsidR="00D37D1F" w:rsidRPr="00F965AC">
        <w:rPr>
          <w:rFonts w:ascii="Lato" w:hAnsi="Lato" w:cs="Arial"/>
          <w:highlight w:val="yellow"/>
        </w:rPr>
        <w:t>zione</w:t>
      </w:r>
      <w:proofErr w:type="spellEnd"/>
    </w:p>
    <w:p w14:paraId="13363583" w14:textId="24C2C574" w:rsidR="003E01DB" w:rsidRPr="00F965AC" w:rsidRDefault="003E01DB" w:rsidP="003E01DB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proofErr w:type="spellStart"/>
      <w:r w:rsidRPr="00F965AC">
        <w:rPr>
          <w:rFonts w:ascii="Lato" w:hAnsi="Lato" w:cs="Arial"/>
          <w:highlight w:val="yellow"/>
        </w:rPr>
        <w:t>A</w:t>
      </w:r>
      <w:r w:rsidR="00D37D1F" w:rsidRPr="00F965AC">
        <w:rPr>
          <w:rFonts w:ascii="Lato" w:hAnsi="Lato" w:cs="Arial"/>
          <w:highlight w:val="yellow"/>
        </w:rPr>
        <w:t>llegato</w:t>
      </w:r>
      <w:proofErr w:type="spellEnd"/>
      <w:r w:rsidRPr="00F965AC">
        <w:rPr>
          <w:rFonts w:ascii="Lato" w:hAnsi="Lato" w:cs="Arial"/>
          <w:highlight w:val="yellow"/>
        </w:rPr>
        <w:t xml:space="preserve"> N.3 – </w:t>
      </w:r>
      <w:proofErr w:type="spellStart"/>
      <w:r w:rsidRPr="00F965AC">
        <w:rPr>
          <w:rFonts w:ascii="Lato" w:hAnsi="Lato" w:cs="Arial"/>
          <w:highlight w:val="yellow"/>
        </w:rPr>
        <w:t>Descri</w:t>
      </w:r>
      <w:r w:rsidR="00D37D1F" w:rsidRPr="00F965AC">
        <w:rPr>
          <w:rFonts w:ascii="Lato" w:hAnsi="Lato" w:cs="Arial"/>
          <w:highlight w:val="yellow"/>
        </w:rPr>
        <w:t>zione</w:t>
      </w:r>
      <w:proofErr w:type="spellEnd"/>
    </w:p>
    <w:p w14:paraId="5F1DBA52" w14:textId="37184F21" w:rsidR="00D37D1F" w:rsidRPr="00F965AC" w:rsidRDefault="00D37D1F" w:rsidP="00D37D1F">
      <w:pPr>
        <w:jc w:val="both"/>
        <w:rPr>
          <w:rFonts w:ascii="Lato" w:hAnsi="Lato" w:cs="Arial"/>
        </w:rPr>
      </w:pPr>
    </w:p>
    <w:p w14:paraId="3AA07384" w14:textId="77777777" w:rsidR="000143E3" w:rsidRPr="00F965AC" w:rsidRDefault="000143E3" w:rsidP="00D37D1F">
      <w:pPr>
        <w:jc w:val="both"/>
        <w:rPr>
          <w:rFonts w:ascii="Lato" w:hAnsi="Lato" w:cs="Arial"/>
        </w:rPr>
      </w:pPr>
    </w:p>
    <w:p w14:paraId="5D76D98F" w14:textId="08F75221" w:rsidR="00D37D1F" w:rsidRPr="00F965AC" w:rsidRDefault="00D37D1F" w:rsidP="00BB6A05">
      <w:pPr>
        <w:jc w:val="both"/>
        <w:rPr>
          <w:rFonts w:ascii="Lato" w:hAnsi="Lato" w:cs="Arial"/>
          <w:lang w:val="it-IT"/>
        </w:rPr>
      </w:pPr>
      <w:r w:rsidRPr="00F965AC">
        <w:rPr>
          <w:rFonts w:ascii="Lato" w:hAnsi="Lato" w:cs="Arial"/>
          <w:lang w:val="it-IT"/>
        </w:rPr>
        <w:t>Si prega inoltre di specificare nel testo della procedu</w:t>
      </w:r>
      <w:r w:rsidR="000143E3" w:rsidRPr="00F965AC">
        <w:rPr>
          <w:rFonts w:ascii="Lato" w:hAnsi="Lato" w:cs="Arial"/>
          <w:lang w:val="it-IT"/>
        </w:rPr>
        <w:t>r</w:t>
      </w:r>
      <w:r w:rsidRPr="00F965AC">
        <w:rPr>
          <w:rFonts w:ascii="Lato" w:hAnsi="Lato" w:cs="Arial"/>
          <w:lang w:val="it-IT"/>
        </w:rPr>
        <w:t>a, gli allegati ritenuti utili al fine di fornire informazioni aggiuntive ed esplicative</w:t>
      </w:r>
      <w:r w:rsidR="00652FC6" w:rsidRPr="00F965AC">
        <w:rPr>
          <w:rFonts w:ascii="Lato" w:hAnsi="Lato" w:cs="Arial"/>
          <w:lang w:val="it-IT"/>
        </w:rPr>
        <w:t xml:space="preserve"> al Comitato Etico per la Ricerca.</w:t>
      </w:r>
    </w:p>
    <w:p w14:paraId="12BFF257" w14:textId="4332542A" w:rsidR="003E01DB" w:rsidRPr="00F965AC" w:rsidRDefault="003E01DB" w:rsidP="003E01DB">
      <w:pPr>
        <w:jc w:val="both"/>
        <w:rPr>
          <w:rFonts w:ascii="Lato" w:hAnsi="Lato" w:cs="Arial"/>
          <w:lang w:val="it-IT"/>
        </w:rPr>
      </w:pPr>
    </w:p>
    <w:p w14:paraId="38CEDCB6" w14:textId="65E191D1" w:rsidR="003E01DB" w:rsidRPr="00F965AC" w:rsidRDefault="003E01DB" w:rsidP="003E01DB">
      <w:pPr>
        <w:jc w:val="both"/>
        <w:rPr>
          <w:rFonts w:ascii="Lato" w:hAnsi="Lato" w:cs="Arial"/>
          <w:lang w:val="it-IT"/>
        </w:rPr>
      </w:pPr>
    </w:p>
    <w:sectPr w:rsidR="003E01DB" w:rsidRPr="00F965AC" w:rsidSect="004377B0">
      <w:headerReference w:type="default" r:id="rId9"/>
      <w:footerReference w:type="default" r:id="rId10"/>
      <w:headerReference w:type="first" r:id="rId11"/>
      <w:pgSz w:w="11909" w:h="16834" w:code="9"/>
      <w:pgMar w:top="1440" w:right="1703" w:bottom="568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98E55" w14:textId="77777777" w:rsidR="000200BD" w:rsidRDefault="000200BD">
      <w:r>
        <w:separator/>
      </w:r>
    </w:p>
  </w:endnote>
  <w:endnote w:type="continuationSeparator" w:id="0">
    <w:p w14:paraId="7CC52FB7" w14:textId="77777777" w:rsidR="000200BD" w:rsidRDefault="0002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bon Infant D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6B" w14:textId="498907B0" w:rsidR="00172171" w:rsidRPr="00E50D26" w:rsidRDefault="00D11578">
    <w:pPr>
      <w:pStyle w:val="Pidipagina"/>
      <w:jc w:val="right"/>
      <w:rPr>
        <w:rFonts w:ascii="Georgia" w:hAnsi="Georgia"/>
        <w:sz w:val="20"/>
        <w:szCs w:val="20"/>
      </w:rPr>
    </w:pPr>
    <w:r w:rsidRPr="00E50D26">
      <w:rPr>
        <w:rFonts w:ascii="Georgia" w:hAnsi="Georgia"/>
        <w:sz w:val="20"/>
        <w:szCs w:val="20"/>
      </w:rPr>
      <w:fldChar w:fldCharType="begin"/>
    </w:r>
    <w:r w:rsidR="00172171" w:rsidRPr="00E50D26">
      <w:rPr>
        <w:rFonts w:ascii="Georgia" w:hAnsi="Georgia"/>
        <w:sz w:val="20"/>
        <w:szCs w:val="20"/>
      </w:rPr>
      <w:instrText xml:space="preserve"> PAGE   \* MERGEFORMAT </w:instrText>
    </w:r>
    <w:r w:rsidRPr="00E50D26">
      <w:rPr>
        <w:rFonts w:ascii="Georgia" w:hAnsi="Georgia"/>
        <w:sz w:val="20"/>
        <w:szCs w:val="20"/>
      </w:rPr>
      <w:fldChar w:fldCharType="separate"/>
    </w:r>
    <w:r w:rsidR="003875D0">
      <w:rPr>
        <w:rFonts w:ascii="Georgia" w:hAnsi="Georgia"/>
        <w:noProof/>
        <w:sz w:val="20"/>
        <w:szCs w:val="20"/>
      </w:rPr>
      <w:t>6</w:t>
    </w:r>
    <w:r w:rsidRPr="00E50D26">
      <w:rPr>
        <w:rFonts w:ascii="Georgia" w:hAnsi="Georgia"/>
        <w:sz w:val="20"/>
        <w:szCs w:val="20"/>
      </w:rPr>
      <w:fldChar w:fldCharType="end"/>
    </w:r>
  </w:p>
  <w:p w14:paraId="585FDD91" w14:textId="77777777" w:rsidR="00172171" w:rsidRPr="00125122" w:rsidRDefault="00172171" w:rsidP="00E50D26">
    <w:pPr>
      <w:pStyle w:val="Pidipagina"/>
      <w:jc w:val="right"/>
      <w:rPr>
        <w:rFonts w:ascii="Georgia" w:hAnsi="Georgia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964C4" w14:textId="77777777" w:rsidR="000200BD" w:rsidRDefault="000200BD">
      <w:r>
        <w:separator/>
      </w:r>
    </w:p>
  </w:footnote>
  <w:footnote w:type="continuationSeparator" w:id="0">
    <w:p w14:paraId="486D814F" w14:textId="77777777" w:rsidR="000200BD" w:rsidRDefault="0002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BEF3" w14:textId="2A2D388D" w:rsidR="00172171" w:rsidRDefault="00B92A4A" w:rsidP="0094480E">
    <w:pPr>
      <w:pStyle w:val="Intestazione"/>
      <w:rPr>
        <w:b/>
        <w:bCs/>
        <w:sz w:val="20"/>
        <w:szCs w:val="20"/>
        <w:lang w:val="pt-PT"/>
      </w:rPr>
    </w:pPr>
    <w:r>
      <w:rPr>
        <w:b/>
        <w:bCs/>
        <w:noProof/>
        <w:sz w:val="20"/>
        <w:szCs w:val="20"/>
        <w:lang w:val="pt-PT"/>
      </w:rPr>
      <w:drawing>
        <wp:inline distT="0" distB="0" distL="0" distR="0" wp14:anchorId="0FF6D9AA" wp14:editId="7D26AA03">
          <wp:extent cx="1085215" cy="353695"/>
          <wp:effectExtent l="0" t="0" r="635" b="8255"/>
          <wp:docPr id="115862545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397000" w14:textId="77777777" w:rsidR="00F965AC" w:rsidRDefault="00F965AC" w:rsidP="0094480E">
    <w:pPr>
      <w:pStyle w:val="Intestazione"/>
      <w:rPr>
        <w:b/>
        <w:bCs/>
        <w:sz w:val="20"/>
        <w:szCs w:val="20"/>
        <w:lang w:val="pt-PT"/>
      </w:rPr>
    </w:pPr>
  </w:p>
  <w:p w14:paraId="3D042A22" w14:textId="77777777" w:rsidR="00F965AC" w:rsidRPr="00896CBD" w:rsidRDefault="00F965AC" w:rsidP="0094480E">
    <w:pPr>
      <w:pStyle w:val="Intestazione"/>
      <w:rPr>
        <w:b/>
        <w:bCs/>
        <w:sz w:val="20"/>
        <w:szCs w:val="20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E5BB" w14:textId="32B6A70D" w:rsidR="00BC5155" w:rsidRPr="00F965AC" w:rsidRDefault="00050433" w:rsidP="00BC5155">
    <w:pPr>
      <w:pStyle w:val="Intestazione"/>
      <w:rPr>
        <w:rFonts w:ascii="Lato" w:hAnsi="Lato"/>
        <w:b/>
        <w:bCs/>
        <w:sz w:val="20"/>
        <w:szCs w:val="20"/>
        <w:lang w:val="it-IT"/>
      </w:rPr>
    </w:pPr>
    <w:r w:rsidRPr="00F965AC">
      <w:rPr>
        <w:rFonts w:ascii="Lato" w:hAnsi="Lato"/>
        <w:noProof/>
      </w:rPr>
      <w:drawing>
        <wp:inline distT="0" distB="0" distL="0" distR="0" wp14:anchorId="284DA909" wp14:editId="326E1A1B">
          <wp:extent cx="1085356" cy="352360"/>
          <wp:effectExtent l="0" t="0" r="635" b="0"/>
          <wp:docPr id="2009810482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10482" name="Immagine 1" descr="Immagine che contiene logo, Carattere, simbol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9151" cy="366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5155" w:rsidRPr="00F965AC">
      <w:rPr>
        <w:rFonts w:ascii="Lato" w:hAnsi="Lato"/>
        <w:b/>
        <w:lang w:val="it-IT"/>
      </w:rPr>
      <w:tab/>
    </w:r>
    <w:r w:rsidRPr="00F965AC">
      <w:rPr>
        <w:rFonts w:ascii="Lato" w:hAnsi="Lato"/>
        <w:b/>
        <w:lang w:val="it-IT"/>
      </w:rPr>
      <w:t xml:space="preserve">     </w:t>
    </w:r>
    <w:r w:rsidR="00AC3A30" w:rsidRPr="00F965AC">
      <w:rPr>
        <w:rFonts w:ascii="Lato" w:hAnsi="Lato"/>
        <w:b/>
        <w:sz w:val="20"/>
        <w:szCs w:val="20"/>
        <w:lang w:val="it-IT"/>
      </w:rPr>
      <w:t>Procedura</w:t>
    </w:r>
    <w:r w:rsidR="00B123D3" w:rsidRPr="00F965AC">
      <w:rPr>
        <w:rFonts w:ascii="Lato" w:hAnsi="Lato"/>
        <w:b/>
        <w:sz w:val="20"/>
        <w:szCs w:val="20"/>
        <w:lang w:val="it-IT"/>
      </w:rPr>
      <w:t xml:space="preserve"> Operativa</w:t>
    </w:r>
    <w:r w:rsidR="00AC3A30" w:rsidRPr="00F965AC">
      <w:rPr>
        <w:rFonts w:ascii="Lato" w:hAnsi="Lato"/>
        <w:b/>
        <w:sz w:val="20"/>
        <w:szCs w:val="20"/>
        <w:lang w:val="it-IT"/>
      </w:rPr>
      <w:t xml:space="preserve"> Comitato Etico</w:t>
    </w:r>
    <w:r w:rsidR="00B123D3" w:rsidRPr="00F965AC">
      <w:rPr>
        <w:rFonts w:ascii="Lato" w:hAnsi="Lato"/>
        <w:b/>
        <w:sz w:val="20"/>
        <w:szCs w:val="20"/>
        <w:lang w:val="it-IT"/>
      </w:rPr>
      <w:t xml:space="preserve"> per la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E4491"/>
    <w:multiLevelType w:val="singleLevel"/>
    <w:tmpl w:val="9056BF8C"/>
    <w:lvl w:ilvl="0">
      <w:start w:val="1"/>
      <w:numFmt w:val="decimal"/>
      <w:pStyle w:val="StyleHeading1ArialAutoLeft0cmHanging076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" w15:restartNumberingAfterBreak="0">
    <w:nsid w:val="15EA7685"/>
    <w:multiLevelType w:val="multilevel"/>
    <w:tmpl w:val="1F125D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8A7E0B"/>
    <w:multiLevelType w:val="hybridMultilevel"/>
    <w:tmpl w:val="9590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375"/>
    <w:multiLevelType w:val="hybridMultilevel"/>
    <w:tmpl w:val="321223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3047"/>
    <w:multiLevelType w:val="hybridMultilevel"/>
    <w:tmpl w:val="9B708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3E94"/>
    <w:multiLevelType w:val="hybridMultilevel"/>
    <w:tmpl w:val="0346FCEE"/>
    <w:lvl w:ilvl="0" w:tplc="FFE6B9C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1C3"/>
    <w:multiLevelType w:val="multilevel"/>
    <w:tmpl w:val="D9FAD026"/>
    <w:lvl w:ilvl="0">
      <w:start w:val="1"/>
      <w:numFmt w:val="bullet"/>
      <w:pStyle w:val="Titolo5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D2C7083"/>
    <w:multiLevelType w:val="hybridMultilevel"/>
    <w:tmpl w:val="5E705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558CC"/>
    <w:multiLevelType w:val="hybridMultilevel"/>
    <w:tmpl w:val="BF0E219A"/>
    <w:lvl w:ilvl="0" w:tplc="3462E786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E5B"/>
    <w:multiLevelType w:val="hybridMultilevel"/>
    <w:tmpl w:val="CD805AF8"/>
    <w:lvl w:ilvl="0" w:tplc="B7E4308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104A"/>
    <w:multiLevelType w:val="hybridMultilevel"/>
    <w:tmpl w:val="4762D672"/>
    <w:lvl w:ilvl="0" w:tplc="A0D224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90AEFFB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016"/>
    <w:multiLevelType w:val="hybridMultilevel"/>
    <w:tmpl w:val="68D2D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0C21"/>
    <w:multiLevelType w:val="hybridMultilevel"/>
    <w:tmpl w:val="56429402"/>
    <w:lvl w:ilvl="0" w:tplc="4BFC543A">
      <w:start w:val="1"/>
      <w:numFmt w:val="decimal"/>
      <w:lvlText w:val="%1)"/>
      <w:lvlJc w:val="left"/>
      <w:pPr>
        <w:ind w:left="298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4" w15:restartNumberingAfterBreak="0">
    <w:nsid w:val="7C7140B4"/>
    <w:multiLevelType w:val="multilevel"/>
    <w:tmpl w:val="E6640F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pStyle w:val="Titolo4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>
      <w:start w:val="1"/>
      <w:numFmt w:val="bullet"/>
      <w:pStyle w:val="Titolo4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336840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1081178853">
    <w:abstractNumId w:val="8"/>
  </w:num>
  <w:num w:numId="3" w16cid:durableId="405880209">
    <w:abstractNumId w:val="13"/>
  </w:num>
  <w:num w:numId="4" w16cid:durableId="1667170380">
    <w:abstractNumId w:val="9"/>
  </w:num>
  <w:num w:numId="5" w16cid:durableId="1081025778">
    <w:abstractNumId w:val="7"/>
  </w:num>
  <w:num w:numId="6" w16cid:durableId="1631207463">
    <w:abstractNumId w:val="2"/>
  </w:num>
  <w:num w:numId="7" w16cid:durableId="1040127991">
    <w:abstractNumId w:val="14"/>
  </w:num>
  <w:num w:numId="8" w16cid:durableId="1609774113">
    <w:abstractNumId w:val="1"/>
  </w:num>
  <w:num w:numId="9" w16cid:durableId="1172065803">
    <w:abstractNumId w:val="3"/>
  </w:num>
  <w:num w:numId="10" w16cid:durableId="614555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5649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222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59413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5155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5354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1055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531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89093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70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11001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2550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9445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0852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6774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9048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445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2609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639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96908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40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85290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17069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8949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916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9828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92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1672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1278378">
    <w:abstractNumId w:val="11"/>
  </w:num>
  <w:num w:numId="39" w16cid:durableId="5140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0990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6455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234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3868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26631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1827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09142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4449197">
    <w:abstractNumId w:val="10"/>
  </w:num>
  <w:num w:numId="48" w16cid:durableId="60687229">
    <w:abstractNumId w:val="4"/>
  </w:num>
  <w:num w:numId="49" w16cid:durableId="1763447272">
    <w:abstractNumId w:val="6"/>
  </w:num>
  <w:num w:numId="50" w16cid:durableId="805317801">
    <w:abstractNumId w:val="12"/>
  </w:num>
  <w:num w:numId="51" w16cid:durableId="413670374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E6"/>
    <w:rsid w:val="00003400"/>
    <w:rsid w:val="000034AF"/>
    <w:rsid w:val="000041B1"/>
    <w:rsid w:val="00004913"/>
    <w:rsid w:val="000143E3"/>
    <w:rsid w:val="000200BD"/>
    <w:rsid w:val="00021051"/>
    <w:rsid w:val="000274C2"/>
    <w:rsid w:val="00030951"/>
    <w:rsid w:val="00031CE9"/>
    <w:rsid w:val="00034680"/>
    <w:rsid w:val="000410B3"/>
    <w:rsid w:val="00050433"/>
    <w:rsid w:val="000520D7"/>
    <w:rsid w:val="000523EE"/>
    <w:rsid w:val="000604E2"/>
    <w:rsid w:val="00061328"/>
    <w:rsid w:val="00067030"/>
    <w:rsid w:val="0007150F"/>
    <w:rsid w:val="00072DBF"/>
    <w:rsid w:val="000733CD"/>
    <w:rsid w:val="000740FD"/>
    <w:rsid w:val="00074E4E"/>
    <w:rsid w:val="00077347"/>
    <w:rsid w:val="000800F3"/>
    <w:rsid w:val="00081A76"/>
    <w:rsid w:val="00084F95"/>
    <w:rsid w:val="00085186"/>
    <w:rsid w:val="00085842"/>
    <w:rsid w:val="00085B8C"/>
    <w:rsid w:val="00085B9E"/>
    <w:rsid w:val="00097A90"/>
    <w:rsid w:val="000A42DC"/>
    <w:rsid w:val="000B22A8"/>
    <w:rsid w:val="000B425C"/>
    <w:rsid w:val="000D0B34"/>
    <w:rsid w:val="000D3CF1"/>
    <w:rsid w:val="000D4827"/>
    <w:rsid w:val="000D57F9"/>
    <w:rsid w:val="000D6B27"/>
    <w:rsid w:val="000E60E0"/>
    <w:rsid w:val="000E683F"/>
    <w:rsid w:val="000F113A"/>
    <w:rsid w:val="000F242B"/>
    <w:rsid w:val="00101908"/>
    <w:rsid w:val="00115276"/>
    <w:rsid w:val="00115E2B"/>
    <w:rsid w:val="0012294E"/>
    <w:rsid w:val="00125122"/>
    <w:rsid w:val="00132D57"/>
    <w:rsid w:val="00133523"/>
    <w:rsid w:val="00133E2D"/>
    <w:rsid w:val="00140B54"/>
    <w:rsid w:val="00141B2A"/>
    <w:rsid w:val="001425BD"/>
    <w:rsid w:val="001427EB"/>
    <w:rsid w:val="001434C9"/>
    <w:rsid w:val="001514D0"/>
    <w:rsid w:val="00156BAE"/>
    <w:rsid w:val="001627FA"/>
    <w:rsid w:val="00172171"/>
    <w:rsid w:val="00174D8D"/>
    <w:rsid w:val="00175DDA"/>
    <w:rsid w:val="001762F5"/>
    <w:rsid w:val="00176EBC"/>
    <w:rsid w:val="00182BB8"/>
    <w:rsid w:val="00183FF0"/>
    <w:rsid w:val="00185071"/>
    <w:rsid w:val="001857F8"/>
    <w:rsid w:val="00186DC5"/>
    <w:rsid w:val="00187E95"/>
    <w:rsid w:val="00190BD9"/>
    <w:rsid w:val="00192F69"/>
    <w:rsid w:val="00193557"/>
    <w:rsid w:val="00194883"/>
    <w:rsid w:val="00197825"/>
    <w:rsid w:val="001A0F4B"/>
    <w:rsid w:val="001A2774"/>
    <w:rsid w:val="001A2F75"/>
    <w:rsid w:val="001A6296"/>
    <w:rsid w:val="001B041E"/>
    <w:rsid w:val="001B319F"/>
    <w:rsid w:val="001B4968"/>
    <w:rsid w:val="001B57E5"/>
    <w:rsid w:val="001C0400"/>
    <w:rsid w:val="001C09B9"/>
    <w:rsid w:val="001C3168"/>
    <w:rsid w:val="001D0577"/>
    <w:rsid w:val="001D7870"/>
    <w:rsid w:val="001E0404"/>
    <w:rsid w:val="001E4310"/>
    <w:rsid w:val="001E4EB5"/>
    <w:rsid w:val="001E5FA0"/>
    <w:rsid w:val="001F701F"/>
    <w:rsid w:val="001F7165"/>
    <w:rsid w:val="001F7271"/>
    <w:rsid w:val="0020665C"/>
    <w:rsid w:val="00210B97"/>
    <w:rsid w:val="00222899"/>
    <w:rsid w:val="002279CD"/>
    <w:rsid w:val="002335D7"/>
    <w:rsid w:val="00243607"/>
    <w:rsid w:val="002501F7"/>
    <w:rsid w:val="002502A8"/>
    <w:rsid w:val="00252086"/>
    <w:rsid w:val="00253590"/>
    <w:rsid w:val="00254C9F"/>
    <w:rsid w:val="00254E0D"/>
    <w:rsid w:val="00255ABE"/>
    <w:rsid w:val="002620E9"/>
    <w:rsid w:val="00264E83"/>
    <w:rsid w:val="00274BC4"/>
    <w:rsid w:val="002832F2"/>
    <w:rsid w:val="00283668"/>
    <w:rsid w:val="0029521A"/>
    <w:rsid w:val="00297131"/>
    <w:rsid w:val="002A439A"/>
    <w:rsid w:val="002A5EDC"/>
    <w:rsid w:val="002A6EE7"/>
    <w:rsid w:val="002B5E9A"/>
    <w:rsid w:val="002C02B7"/>
    <w:rsid w:val="002C4D5B"/>
    <w:rsid w:val="002D2F0E"/>
    <w:rsid w:val="002D49A0"/>
    <w:rsid w:val="002D747C"/>
    <w:rsid w:val="002E2A6C"/>
    <w:rsid w:val="002E5E6F"/>
    <w:rsid w:val="002F593E"/>
    <w:rsid w:val="002F6EDC"/>
    <w:rsid w:val="00303823"/>
    <w:rsid w:val="0030785A"/>
    <w:rsid w:val="00311E14"/>
    <w:rsid w:val="00313206"/>
    <w:rsid w:val="0032305A"/>
    <w:rsid w:val="00325B43"/>
    <w:rsid w:val="00326913"/>
    <w:rsid w:val="003278AF"/>
    <w:rsid w:val="00336297"/>
    <w:rsid w:val="00355345"/>
    <w:rsid w:val="00363C7B"/>
    <w:rsid w:val="00376892"/>
    <w:rsid w:val="00381B9E"/>
    <w:rsid w:val="00382F38"/>
    <w:rsid w:val="00383368"/>
    <w:rsid w:val="00385548"/>
    <w:rsid w:val="003861D5"/>
    <w:rsid w:val="003875D0"/>
    <w:rsid w:val="00392728"/>
    <w:rsid w:val="00393597"/>
    <w:rsid w:val="0039502E"/>
    <w:rsid w:val="003B386B"/>
    <w:rsid w:val="003C1CE3"/>
    <w:rsid w:val="003C313B"/>
    <w:rsid w:val="003C44D7"/>
    <w:rsid w:val="003D0A86"/>
    <w:rsid w:val="003D1A9D"/>
    <w:rsid w:val="003E01DB"/>
    <w:rsid w:val="003E4B14"/>
    <w:rsid w:val="003E6470"/>
    <w:rsid w:val="003F4949"/>
    <w:rsid w:val="003F5B2D"/>
    <w:rsid w:val="00401BDD"/>
    <w:rsid w:val="00406813"/>
    <w:rsid w:val="004134B8"/>
    <w:rsid w:val="00426DB3"/>
    <w:rsid w:val="0042775F"/>
    <w:rsid w:val="00430C9C"/>
    <w:rsid w:val="004313B0"/>
    <w:rsid w:val="0043414E"/>
    <w:rsid w:val="00437191"/>
    <w:rsid w:val="004377B0"/>
    <w:rsid w:val="00437A77"/>
    <w:rsid w:val="00437BA9"/>
    <w:rsid w:val="004404A3"/>
    <w:rsid w:val="00440E89"/>
    <w:rsid w:val="0044701C"/>
    <w:rsid w:val="00451062"/>
    <w:rsid w:val="00456CBE"/>
    <w:rsid w:val="0045777C"/>
    <w:rsid w:val="00462BDB"/>
    <w:rsid w:val="0046477C"/>
    <w:rsid w:val="00465E32"/>
    <w:rsid w:val="004726DF"/>
    <w:rsid w:val="004860EC"/>
    <w:rsid w:val="004900EC"/>
    <w:rsid w:val="0049324A"/>
    <w:rsid w:val="00497BA5"/>
    <w:rsid w:val="004A44CF"/>
    <w:rsid w:val="004A5423"/>
    <w:rsid w:val="004C4EA5"/>
    <w:rsid w:val="004D174C"/>
    <w:rsid w:val="004D23C3"/>
    <w:rsid w:val="004D6561"/>
    <w:rsid w:val="004E4BC8"/>
    <w:rsid w:val="004F4AD0"/>
    <w:rsid w:val="004F6E66"/>
    <w:rsid w:val="0050374B"/>
    <w:rsid w:val="0050678B"/>
    <w:rsid w:val="005166CE"/>
    <w:rsid w:val="00516C8D"/>
    <w:rsid w:val="005200EB"/>
    <w:rsid w:val="00520108"/>
    <w:rsid w:val="00527F18"/>
    <w:rsid w:val="0053206F"/>
    <w:rsid w:val="005374F9"/>
    <w:rsid w:val="00544B8C"/>
    <w:rsid w:val="00553EFC"/>
    <w:rsid w:val="005565CE"/>
    <w:rsid w:val="0056643A"/>
    <w:rsid w:val="0056724D"/>
    <w:rsid w:val="005674EF"/>
    <w:rsid w:val="00567C3D"/>
    <w:rsid w:val="00571124"/>
    <w:rsid w:val="005770E0"/>
    <w:rsid w:val="00577FF3"/>
    <w:rsid w:val="005862D8"/>
    <w:rsid w:val="00586ABB"/>
    <w:rsid w:val="00587D05"/>
    <w:rsid w:val="00590C24"/>
    <w:rsid w:val="00591057"/>
    <w:rsid w:val="00595F45"/>
    <w:rsid w:val="005A19A9"/>
    <w:rsid w:val="005A348C"/>
    <w:rsid w:val="005A50CB"/>
    <w:rsid w:val="005A667D"/>
    <w:rsid w:val="005A76AA"/>
    <w:rsid w:val="005B04D7"/>
    <w:rsid w:val="005B2C73"/>
    <w:rsid w:val="005C133B"/>
    <w:rsid w:val="005C3B3F"/>
    <w:rsid w:val="005C4783"/>
    <w:rsid w:val="005D4134"/>
    <w:rsid w:val="005D55B8"/>
    <w:rsid w:val="005E0689"/>
    <w:rsid w:val="005E5B60"/>
    <w:rsid w:val="005F12BE"/>
    <w:rsid w:val="005F210A"/>
    <w:rsid w:val="005F7026"/>
    <w:rsid w:val="00600F9C"/>
    <w:rsid w:val="0060226E"/>
    <w:rsid w:val="00605DBF"/>
    <w:rsid w:val="00616DE7"/>
    <w:rsid w:val="006170C3"/>
    <w:rsid w:val="0062192B"/>
    <w:rsid w:val="006263F0"/>
    <w:rsid w:val="00626826"/>
    <w:rsid w:val="0063153C"/>
    <w:rsid w:val="00633404"/>
    <w:rsid w:val="006342F1"/>
    <w:rsid w:val="00640C49"/>
    <w:rsid w:val="006477CB"/>
    <w:rsid w:val="00652FC6"/>
    <w:rsid w:val="00663A94"/>
    <w:rsid w:val="00673123"/>
    <w:rsid w:val="00676D86"/>
    <w:rsid w:val="00681804"/>
    <w:rsid w:val="0068309C"/>
    <w:rsid w:val="0069259F"/>
    <w:rsid w:val="00692775"/>
    <w:rsid w:val="006947CB"/>
    <w:rsid w:val="00695173"/>
    <w:rsid w:val="006B555F"/>
    <w:rsid w:val="006C0C7D"/>
    <w:rsid w:val="006D697D"/>
    <w:rsid w:val="006E529B"/>
    <w:rsid w:val="006E63B3"/>
    <w:rsid w:val="006E68D0"/>
    <w:rsid w:val="006F0037"/>
    <w:rsid w:val="006F54DC"/>
    <w:rsid w:val="006F726C"/>
    <w:rsid w:val="007068C9"/>
    <w:rsid w:val="007069FE"/>
    <w:rsid w:val="00707B20"/>
    <w:rsid w:val="00711D41"/>
    <w:rsid w:val="0071211F"/>
    <w:rsid w:val="00714DB0"/>
    <w:rsid w:val="007164A6"/>
    <w:rsid w:val="00723CFD"/>
    <w:rsid w:val="00726C93"/>
    <w:rsid w:val="007374E4"/>
    <w:rsid w:val="00737DA7"/>
    <w:rsid w:val="00737EA2"/>
    <w:rsid w:val="00741692"/>
    <w:rsid w:val="00745359"/>
    <w:rsid w:val="00747528"/>
    <w:rsid w:val="00753F13"/>
    <w:rsid w:val="0076215C"/>
    <w:rsid w:val="00766C34"/>
    <w:rsid w:val="00767A9D"/>
    <w:rsid w:val="00767F6D"/>
    <w:rsid w:val="00772308"/>
    <w:rsid w:val="0077242B"/>
    <w:rsid w:val="00782619"/>
    <w:rsid w:val="007846B4"/>
    <w:rsid w:val="0078551E"/>
    <w:rsid w:val="0079083E"/>
    <w:rsid w:val="00790AB8"/>
    <w:rsid w:val="00797472"/>
    <w:rsid w:val="007A1FFF"/>
    <w:rsid w:val="007A54EC"/>
    <w:rsid w:val="007B16AA"/>
    <w:rsid w:val="007C0275"/>
    <w:rsid w:val="007C3055"/>
    <w:rsid w:val="007C4A22"/>
    <w:rsid w:val="007C5465"/>
    <w:rsid w:val="007C5872"/>
    <w:rsid w:val="007D3349"/>
    <w:rsid w:val="007F1D61"/>
    <w:rsid w:val="007F4960"/>
    <w:rsid w:val="007F4E65"/>
    <w:rsid w:val="007F7480"/>
    <w:rsid w:val="0080023D"/>
    <w:rsid w:val="00800E71"/>
    <w:rsid w:val="0080159B"/>
    <w:rsid w:val="00801AC3"/>
    <w:rsid w:val="00801E1A"/>
    <w:rsid w:val="0080743B"/>
    <w:rsid w:val="00811A5F"/>
    <w:rsid w:val="00820548"/>
    <w:rsid w:val="008234A4"/>
    <w:rsid w:val="008237AA"/>
    <w:rsid w:val="008253CB"/>
    <w:rsid w:val="00827346"/>
    <w:rsid w:val="00840528"/>
    <w:rsid w:val="00855C3D"/>
    <w:rsid w:val="00857813"/>
    <w:rsid w:val="00864476"/>
    <w:rsid w:val="0086624E"/>
    <w:rsid w:val="008666CD"/>
    <w:rsid w:val="008677B4"/>
    <w:rsid w:val="00881416"/>
    <w:rsid w:val="00881918"/>
    <w:rsid w:val="00883587"/>
    <w:rsid w:val="00892BB1"/>
    <w:rsid w:val="00896C46"/>
    <w:rsid w:val="008A04FD"/>
    <w:rsid w:val="008A3C8B"/>
    <w:rsid w:val="008A4060"/>
    <w:rsid w:val="008A547A"/>
    <w:rsid w:val="008A5A26"/>
    <w:rsid w:val="008A6B8F"/>
    <w:rsid w:val="008C455E"/>
    <w:rsid w:val="008C5037"/>
    <w:rsid w:val="008C74F9"/>
    <w:rsid w:val="008E3635"/>
    <w:rsid w:val="008E5A33"/>
    <w:rsid w:val="008E638C"/>
    <w:rsid w:val="008F352E"/>
    <w:rsid w:val="008F6E3B"/>
    <w:rsid w:val="00903A1D"/>
    <w:rsid w:val="00904FC5"/>
    <w:rsid w:val="00905143"/>
    <w:rsid w:val="00912750"/>
    <w:rsid w:val="009138F5"/>
    <w:rsid w:val="00915B13"/>
    <w:rsid w:val="0091662C"/>
    <w:rsid w:val="009174C3"/>
    <w:rsid w:val="0092005A"/>
    <w:rsid w:val="00922FA1"/>
    <w:rsid w:val="00926F66"/>
    <w:rsid w:val="00932FAE"/>
    <w:rsid w:val="00942F65"/>
    <w:rsid w:val="0094480E"/>
    <w:rsid w:val="00945F69"/>
    <w:rsid w:val="00951580"/>
    <w:rsid w:val="0096240D"/>
    <w:rsid w:val="0096510D"/>
    <w:rsid w:val="00970050"/>
    <w:rsid w:val="009712C4"/>
    <w:rsid w:val="00971847"/>
    <w:rsid w:val="009739D4"/>
    <w:rsid w:val="00976808"/>
    <w:rsid w:val="0098408A"/>
    <w:rsid w:val="009872F5"/>
    <w:rsid w:val="009929AD"/>
    <w:rsid w:val="00992D16"/>
    <w:rsid w:val="009A5ADB"/>
    <w:rsid w:val="009B0785"/>
    <w:rsid w:val="009B2B83"/>
    <w:rsid w:val="009B3A0C"/>
    <w:rsid w:val="009C2212"/>
    <w:rsid w:val="009C23BB"/>
    <w:rsid w:val="009C2AF1"/>
    <w:rsid w:val="009C6450"/>
    <w:rsid w:val="009D1A6C"/>
    <w:rsid w:val="009D2248"/>
    <w:rsid w:val="009D7C5B"/>
    <w:rsid w:val="009E013C"/>
    <w:rsid w:val="009E11C2"/>
    <w:rsid w:val="009E1541"/>
    <w:rsid w:val="009E36AA"/>
    <w:rsid w:val="009E3F4C"/>
    <w:rsid w:val="009F0412"/>
    <w:rsid w:val="009F230E"/>
    <w:rsid w:val="009F2CC0"/>
    <w:rsid w:val="00A0734E"/>
    <w:rsid w:val="00A16890"/>
    <w:rsid w:val="00A178C3"/>
    <w:rsid w:val="00A21659"/>
    <w:rsid w:val="00A25675"/>
    <w:rsid w:val="00A319ED"/>
    <w:rsid w:val="00A431DE"/>
    <w:rsid w:val="00A46036"/>
    <w:rsid w:val="00A467D9"/>
    <w:rsid w:val="00A52DE6"/>
    <w:rsid w:val="00A541CE"/>
    <w:rsid w:val="00A5499A"/>
    <w:rsid w:val="00A6088F"/>
    <w:rsid w:val="00A60BFA"/>
    <w:rsid w:val="00A62423"/>
    <w:rsid w:val="00A650F9"/>
    <w:rsid w:val="00A6670F"/>
    <w:rsid w:val="00A66FE5"/>
    <w:rsid w:val="00A76F56"/>
    <w:rsid w:val="00A9000A"/>
    <w:rsid w:val="00A90B6B"/>
    <w:rsid w:val="00A92D8C"/>
    <w:rsid w:val="00A94B11"/>
    <w:rsid w:val="00A94F27"/>
    <w:rsid w:val="00A95B61"/>
    <w:rsid w:val="00AA10DD"/>
    <w:rsid w:val="00AA7264"/>
    <w:rsid w:val="00AB2D87"/>
    <w:rsid w:val="00AB3AC1"/>
    <w:rsid w:val="00AB5DC1"/>
    <w:rsid w:val="00AB6DA6"/>
    <w:rsid w:val="00AC3A30"/>
    <w:rsid w:val="00AC5C07"/>
    <w:rsid w:val="00AD27A1"/>
    <w:rsid w:val="00AD29B5"/>
    <w:rsid w:val="00AD33AA"/>
    <w:rsid w:val="00AD4A00"/>
    <w:rsid w:val="00AD7FCD"/>
    <w:rsid w:val="00AE361D"/>
    <w:rsid w:val="00AE5185"/>
    <w:rsid w:val="00AE6246"/>
    <w:rsid w:val="00AF1E2D"/>
    <w:rsid w:val="00AF2AE5"/>
    <w:rsid w:val="00AF7D5E"/>
    <w:rsid w:val="00B00ECA"/>
    <w:rsid w:val="00B06412"/>
    <w:rsid w:val="00B06524"/>
    <w:rsid w:val="00B06E08"/>
    <w:rsid w:val="00B10C45"/>
    <w:rsid w:val="00B123D3"/>
    <w:rsid w:val="00B14772"/>
    <w:rsid w:val="00B14CD6"/>
    <w:rsid w:val="00B14E3C"/>
    <w:rsid w:val="00B15269"/>
    <w:rsid w:val="00B16929"/>
    <w:rsid w:val="00B17D88"/>
    <w:rsid w:val="00B20075"/>
    <w:rsid w:val="00B216DE"/>
    <w:rsid w:val="00B21CAA"/>
    <w:rsid w:val="00B23688"/>
    <w:rsid w:val="00B242B7"/>
    <w:rsid w:val="00B25A51"/>
    <w:rsid w:val="00B341B5"/>
    <w:rsid w:val="00B34A23"/>
    <w:rsid w:val="00B40708"/>
    <w:rsid w:val="00B453C0"/>
    <w:rsid w:val="00B47782"/>
    <w:rsid w:val="00B52B3F"/>
    <w:rsid w:val="00B62D09"/>
    <w:rsid w:val="00B7125E"/>
    <w:rsid w:val="00B72518"/>
    <w:rsid w:val="00B76D92"/>
    <w:rsid w:val="00B81A4B"/>
    <w:rsid w:val="00B919AB"/>
    <w:rsid w:val="00B92A4A"/>
    <w:rsid w:val="00B95C5F"/>
    <w:rsid w:val="00B96260"/>
    <w:rsid w:val="00BA2940"/>
    <w:rsid w:val="00BB2CDB"/>
    <w:rsid w:val="00BB4055"/>
    <w:rsid w:val="00BB6A05"/>
    <w:rsid w:val="00BB6FC9"/>
    <w:rsid w:val="00BB71BE"/>
    <w:rsid w:val="00BC514C"/>
    <w:rsid w:val="00BC5155"/>
    <w:rsid w:val="00BC5CB3"/>
    <w:rsid w:val="00BD2CB5"/>
    <w:rsid w:val="00BD4ADD"/>
    <w:rsid w:val="00BE3EBD"/>
    <w:rsid w:val="00BE3FB4"/>
    <w:rsid w:val="00BE7CE8"/>
    <w:rsid w:val="00BF26DF"/>
    <w:rsid w:val="00BF2D84"/>
    <w:rsid w:val="00BF482D"/>
    <w:rsid w:val="00BF4F40"/>
    <w:rsid w:val="00C00029"/>
    <w:rsid w:val="00C01861"/>
    <w:rsid w:val="00C02331"/>
    <w:rsid w:val="00C0707E"/>
    <w:rsid w:val="00C11CFE"/>
    <w:rsid w:val="00C12C81"/>
    <w:rsid w:val="00C1408C"/>
    <w:rsid w:val="00C14FFA"/>
    <w:rsid w:val="00C20F2E"/>
    <w:rsid w:val="00C2179E"/>
    <w:rsid w:val="00C320E1"/>
    <w:rsid w:val="00C326BB"/>
    <w:rsid w:val="00C329BF"/>
    <w:rsid w:val="00C32EB5"/>
    <w:rsid w:val="00C3435B"/>
    <w:rsid w:val="00C357A9"/>
    <w:rsid w:val="00C4794B"/>
    <w:rsid w:val="00C5277B"/>
    <w:rsid w:val="00C52F96"/>
    <w:rsid w:val="00C64689"/>
    <w:rsid w:val="00C7059A"/>
    <w:rsid w:val="00C72232"/>
    <w:rsid w:val="00C72890"/>
    <w:rsid w:val="00C81325"/>
    <w:rsid w:val="00C81922"/>
    <w:rsid w:val="00C8457C"/>
    <w:rsid w:val="00C860A1"/>
    <w:rsid w:val="00C863A6"/>
    <w:rsid w:val="00CA309C"/>
    <w:rsid w:val="00CC059D"/>
    <w:rsid w:val="00CC1F55"/>
    <w:rsid w:val="00CC2D5F"/>
    <w:rsid w:val="00CC3709"/>
    <w:rsid w:val="00CD6186"/>
    <w:rsid w:val="00CE1D67"/>
    <w:rsid w:val="00CE6370"/>
    <w:rsid w:val="00CF366A"/>
    <w:rsid w:val="00CF70FD"/>
    <w:rsid w:val="00D00E9B"/>
    <w:rsid w:val="00D11578"/>
    <w:rsid w:val="00D1563C"/>
    <w:rsid w:val="00D1755B"/>
    <w:rsid w:val="00D20863"/>
    <w:rsid w:val="00D20C22"/>
    <w:rsid w:val="00D37D1F"/>
    <w:rsid w:val="00D41C0B"/>
    <w:rsid w:val="00D41D7D"/>
    <w:rsid w:val="00D47B42"/>
    <w:rsid w:val="00D47F14"/>
    <w:rsid w:val="00D524D0"/>
    <w:rsid w:val="00D56A30"/>
    <w:rsid w:val="00D6363F"/>
    <w:rsid w:val="00D64EA9"/>
    <w:rsid w:val="00D82060"/>
    <w:rsid w:val="00D87510"/>
    <w:rsid w:val="00D900DB"/>
    <w:rsid w:val="00D97CFA"/>
    <w:rsid w:val="00DA32BF"/>
    <w:rsid w:val="00DA5FD5"/>
    <w:rsid w:val="00DB37A2"/>
    <w:rsid w:val="00DB4B33"/>
    <w:rsid w:val="00DC2857"/>
    <w:rsid w:val="00DC6E1A"/>
    <w:rsid w:val="00DC73E4"/>
    <w:rsid w:val="00DD275A"/>
    <w:rsid w:val="00DD4092"/>
    <w:rsid w:val="00DD6444"/>
    <w:rsid w:val="00DE3CFC"/>
    <w:rsid w:val="00DF59B9"/>
    <w:rsid w:val="00E00E56"/>
    <w:rsid w:val="00E04F60"/>
    <w:rsid w:val="00E0526A"/>
    <w:rsid w:val="00E059C3"/>
    <w:rsid w:val="00E061F3"/>
    <w:rsid w:val="00E0755F"/>
    <w:rsid w:val="00E12413"/>
    <w:rsid w:val="00E13146"/>
    <w:rsid w:val="00E32A4E"/>
    <w:rsid w:val="00E35C2C"/>
    <w:rsid w:val="00E423CE"/>
    <w:rsid w:val="00E471C4"/>
    <w:rsid w:val="00E50D26"/>
    <w:rsid w:val="00E61713"/>
    <w:rsid w:val="00E6584A"/>
    <w:rsid w:val="00E66575"/>
    <w:rsid w:val="00E70567"/>
    <w:rsid w:val="00E7322C"/>
    <w:rsid w:val="00E77589"/>
    <w:rsid w:val="00E9421C"/>
    <w:rsid w:val="00E94321"/>
    <w:rsid w:val="00E9646D"/>
    <w:rsid w:val="00EA6A95"/>
    <w:rsid w:val="00EA7442"/>
    <w:rsid w:val="00EB1207"/>
    <w:rsid w:val="00EB52C5"/>
    <w:rsid w:val="00EB6518"/>
    <w:rsid w:val="00EB789B"/>
    <w:rsid w:val="00EC0674"/>
    <w:rsid w:val="00EC1569"/>
    <w:rsid w:val="00EC2360"/>
    <w:rsid w:val="00ED0919"/>
    <w:rsid w:val="00ED12CF"/>
    <w:rsid w:val="00ED2B8A"/>
    <w:rsid w:val="00ED4771"/>
    <w:rsid w:val="00EE1C36"/>
    <w:rsid w:val="00EF451F"/>
    <w:rsid w:val="00EF6539"/>
    <w:rsid w:val="00F02686"/>
    <w:rsid w:val="00F10800"/>
    <w:rsid w:val="00F13780"/>
    <w:rsid w:val="00F17123"/>
    <w:rsid w:val="00F261B1"/>
    <w:rsid w:val="00F35647"/>
    <w:rsid w:val="00F40BA0"/>
    <w:rsid w:val="00F473E9"/>
    <w:rsid w:val="00F50411"/>
    <w:rsid w:val="00F53BF5"/>
    <w:rsid w:val="00F54994"/>
    <w:rsid w:val="00F61918"/>
    <w:rsid w:val="00F629D8"/>
    <w:rsid w:val="00F7056E"/>
    <w:rsid w:val="00F73D2C"/>
    <w:rsid w:val="00F76C1A"/>
    <w:rsid w:val="00F8137E"/>
    <w:rsid w:val="00F82013"/>
    <w:rsid w:val="00F83850"/>
    <w:rsid w:val="00F965AC"/>
    <w:rsid w:val="00FA1DD2"/>
    <w:rsid w:val="00FA3EAB"/>
    <w:rsid w:val="00FA491C"/>
    <w:rsid w:val="00FA6D48"/>
    <w:rsid w:val="00FB0FCE"/>
    <w:rsid w:val="00FB3274"/>
    <w:rsid w:val="00FC0AF0"/>
    <w:rsid w:val="00FC170C"/>
    <w:rsid w:val="00FC48E7"/>
    <w:rsid w:val="00FC75AE"/>
    <w:rsid w:val="00FD453B"/>
    <w:rsid w:val="00FD68AB"/>
    <w:rsid w:val="00FE115A"/>
    <w:rsid w:val="00FE4625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2C3D9"/>
  <w15:docId w15:val="{87A2ECF8-1AB4-4CDD-8DE4-3CC14D44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DE6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Titolo2"/>
    <w:link w:val="Titolo1Carattere"/>
    <w:qFormat/>
    <w:rsid w:val="001D7870"/>
    <w:pPr>
      <w:spacing w:before="120"/>
      <w:jc w:val="both"/>
      <w:outlineLvl w:val="0"/>
    </w:pPr>
    <w:rPr>
      <w:rFonts w:ascii="Arial (W1)" w:eastAsia="Times New Roman" w:hAnsi="Arial (W1)"/>
      <w:b/>
      <w:caps/>
      <w:color w:val="000000"/>
      <w:lang w:eastAsia="en-US"/>
    </w:rPr>
  </w:style>
  <w:style w:type="paragraph" w:styleId="Titolo2">
    <w:name w:val="heading 2"/>
    <w:basedOn w:val="Normale"/>
    <w:next w:val="Normale"/>
    <w:qFormat/>
    <w:rsid w:val="00A52DE6"/>
    <w:pPr>
      <w:keepNext/>
      <w:autoSpaceDE w:val="0"/>
      <w:autoSpaceDN w:val="0"/>
      <w:outlineLvl w:val="1"/>
    </w:pPr>
    <w:rPr>
      <w:rFonts w:ascii="Times" w:eastAsia="Times New Roman" w:hAnsi="Times" w:cs="Times"/>
      <w:b/>
      <w:bCs/>
      <w:sz w:val="20"/>
      <w:szCs w:val="20"/>
      <w:lang w:val="en-AU" w:eastAsia="en-US"/>
    </w:rPr>
  </w:style>
  <w:style w:type="paragraph" w:styleId="Titolo3">
    <w:name w:val="heading 3"/>
    <w:basedOn w:val="Titolo2"/>
    <w:link w:val="Titolo3Carattere"/>
    <w:qFormat/>
    <w:rsid w:val="001D7870"/>
    <w:pPr>
      <w:keepNext w:val="0"/>
      <w:numPr>
        <w:ilvl w:val="2"/>
        <w:numId w:val="6"/>
      </w:numPr>
      <w:autoSpaceDE/>
      <w:autoSpaceDN/>
      <w:spacing w:after="240"/>
      <w:jc w:val="both"/>
      <w:outlineLvl w:val="2"/>
    </w:pPr>
    <w:rPr>
      <w:rFonts w:ascii="Arial" w:hAnsi="Arial" w:cs="Times New Roman"/>
      <w:b w:val="0"/>
      <w:bCs w:val="0"/>
      <w:color w:val="000000"/>
      <w:sz w:val="22"/>
      <w:lang w:val="en-GB"/>
    </w:rPr>
  </w:style>
  <w:style w:type="paragraph" w:styleId="Titolo4">
    <w:name w:val="heading 4"/>
    <w:basedOn w:val="Normale"/>
    <w:link w:val="Titolo4Carattere"/>
    <w:qFormat/>
    <w:rsid w:val="001D7870"/>
    <w:pPr>
      <w:numPr>
        <w:ilvl w:val="3"/>
        <w:numId w:val="7"/>
      </w:numPr>
      <w:spacing w:after="240"/>
      <w:ind w:left="1020" w:hanging="340"/>
      <w:contextualSpacing/>
      <w:jc w:val="both"/>
      <w:outlineLvl w:val="3"/>
    </w:pPr>
    <w:rPr>
      <w:rFonts w:ascii="Arial" w:eastAsia="Times New Roman" w:hAnsi="Arial"/>
      <w:sz w:val="22"/>
      <w:szCs w:val="20"/>
      <w:lang w:eastAsia="en-US"/>
    </w:rPr>
  </w:style>
  <w:style w:type="paragraph" w:styleId="Titolo5">
    <w:name w:val="heading 5"/>
    <w:basedOn w:val="Normale"/>
    <w:link w:val="Titolo5Carattere"/>
    <w:qFormat/>
    <w:rsid w:val="001D7870"/>
    <w:pPr>
      <w:numPr>
        <w:ilvl w:val="4"/>
        <w:numId w:val="5"/>
      </w:numPr>
      <w:tabs>
        <w:tab w:val="clear" w:pos="1008"/>
        <w:tab w:val="num" w:pos="1021"/>
      </w:tabs>
      <w:spacing w:after="240"/>
      <w:ind w:left="1021" w:hanging="454"/>
      <w:contextualSpacing/>
      <w:jc w:val="both"/>
      <w:outlineLvl w:val="4"/>
    </w:pPr>
    <w:rPr>
      <w:rFonts w:ascii="Arial" w:eastAsia="Times New Roman" w:hAnsi="Arial"/>
      <w:sz w:val="22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1D7870"/>
    <w:pPr>
      <w:numPr>
        <w:ilvl w:val="5"/>
        <w:numId w:val="5"/>
      </w:numPr>
      <w:spacing w:before="240" w:after="60"/>
      <w:jc w:val="both"/>
      <w:outlineLvl w:val="5"/>
    </w:pPr>
    <w:rPr>
      <w:rFonts w:ascii="Arial" w:eastAsia="Times New Roman" w:hAnsi="Arial"/>
      <w:i/>
      <w:color w:val="000080"/>
      <w:sz w:val="22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1D7870"/>
    <w:pPr>
      <w:numPr>
        <w:ilvl w:val="6"/>
        <w:numId w:val="5"/>
      </w:numPr>
      <w:spacing w:before="240" w:after="60"/>
      <w:jc w:val="both"/>
      <w:outlineLvl w:val="6"/>
    </w:pPr>
    <w:rPr>
      <w:rFonts w:ascii="Arial" w:eastAsia="Times New Roman" w:hAnsi="Arial"/>
      <w:color w:val="000080"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1D7870"/>
    <w:pPr>
      <w:numPr>
        <w:ilvl w:val="7"/>
        <w:numId w:val="5"/>
      </w:numPr>
      <w:spacing w:before="240" w:after="60"/>
      <w:jc w:val="both"/>
      <w:outlineLvl w:val="7"/>
    </w:pPr>
    <w:rPr>
      <w:rFonts w:ascii="Arial" w:eastAsia="Times New Roman" w:hAnsi="Arial"/>
      <w:i/>
      <w:color w:val="00008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1D7870"/>
    <w:pPr>
      <w:numPr>
        <w:ilvl w:val="8"/>
        <w:numId w:val="5"/>
      </w:numPr>
      <w:spacing w:before="240" w:after="60"/>
      <w:jc w:val="both"/>
      <w:outlineLvl w:val="8"/>
    </w:pPr>
    <w:rPr>
      <w:rFonts w:ascii="Arial" w:eastAsia="Times New Roman" w:hAnsi="Arial"/>
      <w:b/>
      <w:i/>
      <w:color w:val="000080"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52DE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A52DE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52DE6"/>
  </w:style>
  <w:style w:type="character" w:styleId="Collegamentoipertestuale">
    <w:name w:val="Hyperlink"/>
    <w:basedOn w:val="Carpredefinitoparagrafo"/>
    <w:rsid w:val="00A52DE6"/>
    <w:rPr>
      <w:color w:val="0000FF"/>
      <w:u w:val="single"/>
    </w:rPr>
  </w:style>
  <w:style w:type="paragraph" w:styleId="Rientrocorpodeltesto">
    <w:name w:val="Body Text Indent"/>
    <w:basedOn w:val="Normale"/>
    <w:rsid w:val="00A52DE6"/>
    <w:pPr>
      <w:autoSpaceDE w:val="0"/>
      <w:autoSpaceDN w:val="0"/>
      <w:spacing w:line="360" w:lineRule="atLeast"/>
    </w:pPr>
    <w:rPr>
      <w:rFonts w:ascii="Times" w:eastAsia="Times New Roman" w:hAnsi="Times" w:cs="Times"/>
      <w:b/>
      <w:bCs/>
      <w:i/>
      <w:iCs/>
      <w:sz w:val="20"/>
      <w:szCs w:val="20"/>
      <w:lang w:val="en-AU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274C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D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D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DE7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DE7"/>
    <w:rPr>
      <w:rFonts w:eastAsia="SimSun"/>
      <w:b/>
      <w:bCs/>
      <w:lang w:eastAsia="zh-CN"/>
    </w:rPr>
  </w:style>
  <w:style w:type="paragraph" w:styleId="Paragrafoelenco">
    <w:name w:val="List Paragraph"/>
    <w:basedOn w:val="Normale"/>
    <w:uiPriority w:val="34"/>
    <w:qFormat/>
    <w:rsid w:val="00E04F60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1D7870"/>
    <w:rPr>
      <w:rFonts w:ascii="Arial (W1)" w:hAnsi="Arial (W1)"/>
      <w:b/>
      <w:caps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1D7870"/>
    <w:rPr>
      <w:rFonts w:ascii="Arial" w:hAnsi="Arial"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1D7870"/>
    <w:rPr>
      <w:rFonts w:ascii="Arial" w:hAnsi="Arial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1D7870"/>
    <w:rPr>
      <w:rFonts w:ascii="Arial" w:hAnsi="Arial"/>
      <w:sz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1D7870"/>
    <w:rPr>
      <w:rFonts w:ascii="Arial" w:hAnsi="Arial"/>
      <w:i/>
      <w:color w:val="000080"/>
      <w:sz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1D7870"/>
    <w:rPr>
      <w:rFonts w:ascii="Arial" w:hAnsi="Arial"/>
      <w:color w:val="000080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1D7870"/>
    <w:rPr>
      <w:rFonts w:ascii="Arial" w:hAnsi="Arial"/>
      <w:i/>
      <w:color w:val="000080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1D7870"/>
    <w:rPr>
      <w:rFonts w:ascii="Arial" w:hAnsi="Arial"/>
      <w:b/>
      <w:i/>
      <w:color w:val="000080"/>
      <w:sz w:val="18"/>
      <w:lang w:eastAsia="en-US"/>
    </w:rPr>
  </w:style>
  <w:style w:type="numbering" w:customStyle="1" w:styleId="NoList1">
    <w:name w:val="No List1"/>
    <w:next w:val="Nessunelenco"/>
    <w:uiPriority w:val="99"/>
    <w:semiHidden/>
    <w:unhideWhenUsed/>
    <w:rsid w:val="001D7870"/>
  </w:style>
  <w:style w:type="paragraph" w:customStyle="1" w:styleId="Football1">
    <w:name w:val="Football1"/>
    <w:basedOn w:val="Normale"/>
    <w:next w:val="Normale"/>
    <w:rsid w:val="001D7870"/>
    <w:pPr>
      <w:spacing w:after="120"/>
      <w:jc w:val="both"/>
    </w:pPr>
    <w:rPr>
      <w:rFonts w:ascii="MS Serif" w:eastAsia="Times New Roman" w:hAnsi="MS Serif"/>
      <w:b/>
      <w:color w:val="0000FF"/>
      <w:sz w:val="28"/>
      <w:szCs w:val="20"/>
      <w:lang w:eastAsia="en-US"/>
    </w:rPr>
  </w:style>
  <w:style w:type="paragraph" w:customStyle="1" w:styleId="Football2-result">
    <w:name w:val="Football2-result"/>
    <w:basedOn w:val="Normale"/>
    <w:next w:val="Normale"/>
    <w:rsid w:val="001D7870"/>
    <w:pPr>
      <w:jc w:val="both"/>
    </w:pPr>
    <w:rPr>
      <w:rFonts w:ascii="Sabon Infant DK" w:eastAsia="Times New Roman" w:hAnsi="Sabon Infant DK"/>
      <w:b/>
      <w:color w:val="C0C0C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D7870"/>
    <w:pPr>
      <w:jc w:val="both"/>
    </w:pPr>
    <w:rPr>
      <w:rFonts w:ascii="Book Antiqua" w:eastAsia="Times New Roman" w:hAnsi="Book Antiqua"/>
      <w:color w:val="800080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70"/>
    <w:rPr>
      <w:rFonts w:ascii="Book Antiqua" w:hAnsi="Book Antiqua"/>
      <w:color w:val="800080"/>
      <w:sz w:val="18"/>
      <w:lang w:eastAsia="en-US"/>
    </w:rPr>
  </w:style>
  <w:style w:type="character" w:styleId="Rimandonotaapidipagina">
    <w:name w:val="footnote reference"/>
    <w:basedOn w:val="Carpredefinitoparagrafo"/>
    <w:semiHidden/>
    <w:rsid w:val="001D7870"/>
    <w:rPr>
      <w:vertAlign w:val="superscript"/>
    </w:rPr>
  </w:style>
  <w:style w:type="paragraph" w:styleId="Titolo">
    <w:name w:val="Title"/>
    <w:basedOn w:val="Normale"/>
    <w:link w:val="TitoloCarattere"/>
    <w:qFormat/>
    <w:rsid w:val="001D7870"/>
    <w:pPr>
      <w:pBdr>
        <w:top w:val="single" w:sz="24" w:space="1" w:color="000080"/>
        <w:left w:val="single" w:sz="24" w:space="4" w:color="000080"/>
        <w:bottom w:val="single" w:sz="24" w:space="1" w:color="000080"/>
        <w:right w:val="single" w:sz="24" w:space="4" w:color="000080"/>
      </w:pBdr>
      <w:shd w:val="pct10" w:color="auto" w:fill="FFFFFF"/>
      <w:jc w:val="center"/>
    </w:pPr>
    <w:rPr>
      <w:rFonts w:ascii="Sabon Infant DK" w:eastAsia="Times New Roman" w:hAnsi="Sabon Infant DK"/>
      <w:b/>
      <w:color w:val="000080"/>
      <w:sz w:val="32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D7870"/>
    <w:rPr>
      <w:rFonts w:ascii="Sabon Infant DK" w:hAnsi="Sabon Infant DK"/>
      <w:b/>
      <w:color w:val="000080"/>
      <w:sz w:val="32"/>
      <w:shd w:val="pct10" w:color="auto" w:fill="FFFFFF"/>
      <w:lang w:eastAsia="en-US"/>
    </w:rPr>
  </w:style>
  <w:style w:type="table" w:styleId="Grigliatabella">
    <w:name w:val="Table Grid"/>
    <w:basedOn w:val="Tabellanormale"/>
    <w:rsid w:val="001D78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e"/>
    <w:rsid w:val="001D7870"/>
    <w:pPr>
      <w:jc w:val="both"/>
    </w:pPr>
    <w:rPr>
      <w:rFonts w:eastAsia="Times New Roman"/>
      <w:color w:val="000080"/>
      <w:sz w:val="22"/>
      <w:szCs w:val="20"/>
      <w:lang w:eastAsia="en-GB"/>
    </w:rPr>
  </w:style>
  <w:style w:type="paragraph" w:styleId="Rientrocorpodeltesto2">
    <w:name w:val="Body Text Indent 2"/>
    <w:basedOn w:val="Normale"/>
    <w:link w:val="Rientrocorpodeltesto2Carattere"/>
    <w:rsid w:val="001D7870"/>
    <w:pPr>
      <w:ind w:left="720"/>
      <w:jc w:val="both"/>
    </w:pPr>
    <w:rPr>
      <w:rFonts w:ascii="Garamond" w:eastAsia="Times New Roman" w:hAnsi="Garamond"/>
      <w:color w:val="FFFFFF"/>
      <w:sz w:val="22"/>
      <w:szCs w:val="20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D7870"/>
    <w:rPr>
      <w:rFonts w:ascii="Garamond" w:hAnsi="Garamond"/>
      <w:color w:val="FFFFFF"/>
      <w:sz w:val="22"/>
    </w:rPr>
  </w:style>
  <w:style w:type="paragraph" w:customStyle="1" w:styleId="StyleHeading1ArialAutoLeft0cmHanging076cm">
    <w:name w:val="Style Heading 1 + Arial Auto Left:  0 cm Hanging:  0.76 cm"/>
    <w:basedOn w:val="Titolo1"/>
    <w:rsid w:val="001D7870"/>
    <w:pPr>
      <w:keepNext/>
      <w:numPr>
        <w:numId w:val="8"/>
      </w:numPr>
      <w:spacing w:before="0"/>
      <w:ind w:left="794" w:hanging="794"/>
    </w:pPr>
    <w:rPr>
      <w:rFonts w:ascii="Arial" w:hAnsi="Arial"/>
      <w:bCs/>
      <w:caps w:val="0"/>
      <w:color w:val="auto"/>
      <w:sz w:val="22"/>
      <w:szCs w:val="20"/>
    </w:rPr>
  </w:style>
  <w:style w:type="paragraph" w:styleId="Sommario2">
    <w:name w:val="toc 2"/>
    <w:basedOn w:val="Normale"/>
    <w:next w:val="Normale"/>
    <w:autoRedefine/>
    <w:semiHidden/>
    <w:rsid w:val="001D7870"/>
    <w:pPr>
      <w:ind w:left="200"/>
      <w:jc w:val="both"/>
    </w:pPr>
    <w:rPr>
      <w:rFonts w:ascii="Arial" w:eastAsia="Times New Roman" w:hAnsi="Arial"/>
      <w:color w:val="000080"/>
      <w:sz w:val="20"/>
      <w:szCs w:val="20"/>
      <w:lang w:eastAsia="en-US"/>
    </w:rPr>
  </w:style>
  <w:style w:type="paragraph" w:styleId="Sommario1">
    <w:name w:val="toc 1"/>
    <w:basedOn w:val="Normale"/>
    <w:next w:val="Normale"/>
    <w:autoRedefine/>
    <w:semiHidden/>
    <w:rsid w:val="001D7870"/>
    <w:pPr>
      <w:jc w:val="both"/>
    </w:pPr>
    <w:rPr>
      <w:rFonts w:ascii="Arial" w:eastAsia="Times New Roman" w:hAnsi="Arial"/>
      <w:color w:val="000080"/>
      <w:sz w:val="20"/>
      <w:szCs w:val="20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70"/>
    <w:rPr>
      <w:rFonts w:ascii="Tahoma" w:eastAsia="SimSun" w:hAnsi="Tahoma" w:cs="Tahoma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55E"/>
    <w:rPr>
      <w:rFonts w:eastAsia="SimSu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0EC"/>
    <w:rPr>
      <w:rFonts w:eastAsia="SimSun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83850"/>
    <w:rPr>
      <w:rFonts w:ascii="Consolas" w:eastAsia="Times New Roman" w:hAnsi="Consolas"/>
      <w:sz w:val="21"/>
      <w:szCs w:val="21"/>
      <w:lang w:eastAsia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83850"/>
    <w:rPr>
      <w:rFonts w:ascii="Consolas" w:hAnsi="Consolas"/>
      <w:sz w:val="21"/>
      <w:szCs w:val="21"/>
    </w:rPr>
  </w:style>
  <w:style w:type="table" w:customStyle="1" w:styleId="TableGrid1">
    <w:name w:val="Table Grid1"/>
    <w:basedOn w:val="Tabellanormale"/>
    <w:next w:val="Grigliatabella"/>
    <w:rsid w:val="0032691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E2A6C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Default">
    <w:name w:val="Default"/>
    <w:rsid w:val="00A5499A"/>
    <w:pPr>
      <w:autoSpaceDE w:val="0"/>
      <w:autoSpaceDN w:val="0"/>
      <w:adjustRightInd w:val="0"/>
      <w:ind w:left="360" w:firstLine="720"/>
      <w:jc w:val="both"/>
    </w:pPr>
    <w:rPr>
      <w:rFonts w:eastAsiaTheme="minorHAnsi"/>
      <w:color w:val="000000"/>
      <w:sz w:val="24"/>
      <w:szCs w:val="24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9E36AA"/>
    <w:rPr>
      <w:rFonts w:asciiTheme="minorHAnsi" w:eastAsiaTheme="minorEastAsia" w:hAnsiTheme="minorHAnsi" w:cstheme="minorBidi"/>
      <w:sz w:val="20"/>
      <w:szCs w:val="20"/>
      <w:lang w:val="en-AU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6AA"/>
    <w:rPr>
      <w:rFonts w:asciiTheme="minorHAnsi" w:eastAsiaTheme="minorEastAsia" w:hAnsiTheme="minorHAnsi" w:cstheme="minorBidi"/>
      <w:lang w:val="en-AU" w:eastAsia="en-US"/>
    </w:rPr>
  </w:style>
  <w:style w:type="paragraph" w:customStyle="1" w:styleId="xmsonormal">
    <w:name w:val="x_msonormal"/>
    <w:basedOn w:val="Normale"/>
    <w:rsid w:val="00DC285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ED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7D1F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7D1F"/>
    <w:rPr>
      <w:rFonts w:ascii="Consolas" w:eastAsia="SimSun" w:hAnsi="Consolas" w:cs="Consola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06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4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5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3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8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503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184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7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6251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00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05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1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3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3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65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464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1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3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8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3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76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@liu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C745-1ACE-4CFF-AF6C-09653CB6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ETHICAL PROCEDURES</vt:lpstr>
      <vt:lpstr>ETHICAL PROCEDURES</vt:lpstr>
    </vt:vector>
  </TitlesOfParts>
  <Company>University of Hull</Company>
  <LinksUpToDate>false</LinksUpToDate>
  <CharactersWithSpaces>7500</CharactersWithSpaces>
  <SharedDoc>false</SharedDoc>
  <HLinks>
    <vt:vector size="312" baseType="variant"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_Toc175735145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_Toc175735144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_Toc175735143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_Toc175735142</vt:lpwstr>
      </vt:variant>
      <vt:variant>
        <vt:i4>1441846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_Toc175735141</vt:lpwstr>
      </vt:variant>
      <vt:variant>
        <vt:i4>1441846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_Toc175735140</vt:lpwstr>
      </vt:variant>
      <vt:variant>
        <vt:i4>1114166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_Toc175735139</vt:lpwstr>
      </vt:variant>
      <vt:variant>
        <vt:i4>1114166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_Toc175735138</vt:lpwstr>
      </vt:variant>
      <vt:variant>
        <vt:i4>1114166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_Toc175735137</vt:lpwstr>
      </vt:variant>
      <vt:variant>
        <vt:i4>1114166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_Toc175735136</vt:lpwstr>
      </vt:variant>
      <vt:variant>
        <vt:i4>1114166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_Toc175735135</vt:lpwstr>
      </vt:variant>
      <vt:variant>
        <vt:i4>1114166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_Toc175735134</vt:lpwstr>
      </vt:variant>
      <vt:variant>
        <vt:i4>1114166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_Toc175735133</vt:lpwstr>
      </vt:variant>
      <vt:variant>
        <vt:i4>1114166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_Toc175735132</vt:lpwstr>
      </vt:variant>
      <vt:variant>
        <vt:i4>1114166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_Toc175735131</vt:lpwstr>
      </vt:variant>
      <vt:variant>
        <vt:i4>1114166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_Toc175735130</vt:lpwstr>
      </vt:variant>
      <vt:variant>
        <vt:i4>1048630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_Toc175735129</vt:lpwstr>
      </vt:variant>
      <vt:variant>
        <vt:i4>1048630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_Toc175735128</vt:lpwstr>
      </vt:variant>
      <vt:variant>
        <vt:i4>1048630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_Toc175735127</vt:lpwstr>
      </vt:variant>
      <vt:variant>
        <vt:i4>1048630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_Toc175735126</vt:lpwstr>
      </vt:variant>
      <vt:variant>
        <vt:i4>1048630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_Toc175735125</vt:lpwstr>
      </vt:variant>
      <vt:variant>
        <vt:i4>1048630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_Toc175735124</vt:lpwstr>
      </vt:variant>
      <vt:variant>
        <vt:i4>1048630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_Toc175735123</vt:lpwstr>
      </vt:variant>
      <vt:variant>
        <vt:i4>1048630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_Toc175735122</vt:lpwstr>
      </vt:variant>
      <vt:variant>
        <vt:i4>1048630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_Toc175735121</vt:lpwstr>
      </vt:variant>
      <vt:variant>
        <vt:i4>1048630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_Toc175735120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_Toc175735119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_Toc175735118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_Toc175735117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_Toc175735116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_Toc175735115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_Toc175735114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_Toc175735113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_Toc175735112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_Toc175735111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_Toc175735110</vt:lpwstr>
      </vt:variant>
      <vt:variant>
        <vt:i4>1179702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_Toc175735109</vt:lpwstr>
      </vt:variant>
      <vt:variant>
        <vt:i4>1179702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_Toc175735108</vt:lpwstr>
      </vt:variant>
      <vt:variant>
        <vt:i4>1179702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_Toc175735107</vt:lpwstr>
      </vt:variant>
      <vt:variant>
        <vt:i4>1179702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_Toc175735106</vt:lpwstr>
      </vt:variant>
      <vt:variant>
        <vt:i4>1179702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_Toc175735105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_Toc175735104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_Toc175735103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_Toc175735102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_Toc175735101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_Toc175735100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_Toc175735099</vt:lpwstr>
      </vt:variant>
      <vt:variant>
        <vt:i4>1769527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_Toc175735098</vt:lpwstr>
      </vt:variant>
      <vt:variant>
        <vt:i4>1769527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_Toc175735097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mailto:a.cowling@hull.ac.uk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mailto:researchmarketinginschools@yahoo.co.uk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mailto:researchmarketinginschools@yahoo.co.uk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PROCEDURES</dc:title>
  <dc:creator>Bottery</dc:creator>
  <cp:lastModifiedBy>Marco Rossi</cp:lastModifiedBy>
  <cp:revision>2</cp:revision>
  <cp:lastPrinted>2011-07-04T15:35:00Z</cp:lastPrinted>
  <dcterms:created xsi:type="dcterms:W3CDTF">2025-01-07T12:29:00Z</dcterms:created>
  <dcterms:modified xsi:type="dcterms:W3CDTF">2025-01-07T12:29:00Z</dcterms:modified>
</cp:coreProperties>
</file>