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57D68" w14:textId="77777777" w:rsidR="00BB5D04" w:rsidRDefault="00205817">
      <w:bookmarkStart w:id="0" w:name="_GoBack"/>
      <w:bookmarkEnd w:id="0"/>
      <w:r>
        <w:t>Al</w:t>
      </w:r>
      <w:r w:rsidR="00BB5D04">
        <w:t xml:space="preserve"> Magnifico</w:t>
      </w:r>
      <w:r>
        <w:t xml:space="preserve"> Rettore </w:t>
      </w:r>
    </w:p>
    <w:p w14:paraId="60657D69" w14:textId="77777777" w:rsidR="00C5057C" w:rsidRDefault="00205817">
      <w:r>
        <w:t>dell’Università Carlo Cattaneo – LIUC</w:t>
      </w:r>
    </w:p>
    <w:p w14:paraId="60657D6A" w14:textId="77777777" w:rsidR="00205817" w:rsidRDefault="00205817"/>
    <w:p w14:paraId="60657D6B" w14:textId="77777777" w:rsidR="00227F46" w:rsidRDefault="00227F46"/>
    <w:p w14:paraId="60657D6C" w14:textId="77777777" w:rsidR="00205817" w:rsidRDefault="00205817"/>
    <w:p w14:paraId="60657D6D" w14:textId="77777777" w:rsidR="00205817" w:rsidRDefault="00227F46" w:rsidP="00205817">
      <w:pPr>
        <w:spacing w:line="480" w:lineRule="auto"/>
      </w:pPr>
      <w:r>
        <w:t xml:space="preserve">Il </w:t>
      </w:r>
      <w:r w:rsidR="00205817">
        <w:t>sottoscritto………………………………………………………………</w:t>
      </w:r>
      <w:r>
        <w:t>....</w:t>
      </w:r>
    </w:p>
    <w:p w14:paraId="60657D6E" w14:textId="77777777" w:rsidR="00205817" w:rsidRDefault="00205817" w:rsidP="00BB5D04">
      <w:pPr>
        <w:spacing w:line="360" w:lineRule="auto"/>
      </w:pPr>
      <w:r>
        <w:t>Presidente dell’Associazione …………………………………………</w:t>
      </w:r>
      <w:proofErr w:type="gramStart"/>
      <w:r>
        <w:t>…….</w:t>
      </w:r>
      <w:proofErr w:type="gramEnd"/>
      <w:r>
        <w:t>.</w:t>
      </w:r>
    </w:p>
    <w:p w14:paraId="60657D6F" w14:textId="77777777" w:rsidR="00BB5D04" w:rsidRDefault="00BB5D04" w:rsidP="00BB5D04">
      <w:pPr>
        <w:spacing w:line="360" w:lineRule="auto"/>
      </w:pPr>
      <w:r>
        <w:t>………………………………………………………………………………..</w:t>
      </w:r>
    </w:p>
    <w:p w14:paraId="60657D70" w14:textId="77777777" w:rsidR="00205817" w:rsidRDefault="00205817" w:rsidP="00991F08">
      <w:pPr>
        <w:spacing w:line="360" w:lineRule="auto"/>
      </w:pPr>
    </w:p>
    <w:p w14:paraId="60657D71" w14:textId="77777777" w:rsidR="00205817" w:rsidRDefault="00205817" w:rsidP="00205817">
      <w:pPr>
        <w:spacing w:line="480" w:lineRule="auto"/>
        <w:jc w:val="center"/>
      </w:pPr>
      <w:r>
        <w:t>chiede l’iscrizione all’Albo delle Associazioni studentesche.</w:t>
      </w:r>
    </w:p>
    <w:p w14:paraId="60657D72" w14:textId="77777777" w:rsidR="00BB5D04" w:rsidRDefault="00BB5D04" w:rsidP="00991F08">
      <w:pPr>
        <w:spacing w:line="360" w:lineRule="auto"/>
        <w:jc w:val="center"/>
      </w:pPr>
    </w:p>
    <w:p w14:paraId="60657D73" w14:textId="77777777" w:rsidR="00205817" w:rsidRDefault="00205817" w:rsidP="00205817">
      <w:pPr>
        <w:spacing w:line="480" w:lineRule="auto"/>
      </w:pPr>
      <w:r>
        <w:t>A tal fine allega:</w:t>
      </w:r>
    </w:p>
    <w:p w14:paraId="60657D74" w14:textId="77777777" w:rsidR="00205817" w:rsidRDefault="00205817" w:rsidP="00991F08">
      <w:pPr>
        <w:spacing w:line="360" w:lineRule="auto"/>
      </w:pPr>
      <w:r>
        <w:t>1) Atto costitutivo dell’Associazione</w:t>
      </w:r>
    </w:p>
    <w:p w14:paraId="60657D75" w14:textId="77777777" w:rsidR="00205817" w:rsidRDefault="00205817" w:rsidP="00991F08">
      <w:pPr>
        <w:spacing w:line="360" w:lineRule="auto"/>
      </w:pPr>
      <w:r>
        <w:t>2) Elenco degli studenti soci</w:t>
      </w:r>
    </w:p>
    <w:p w14:paraId="60657D76" w14:textId="77777777" w:rsidR="00227F46" w:rsidRDefault="00205817" w:rsidP="00991F08">
      <w:pPr>
        <w:spacing w:line="360" w:lineRule="auto"/>
      </w:pPr>
      <w:r>
        <w:t>3) Elenco dei soci che rivestono una carica sociale</w:t>
      </w:r>
    </w:p>
    <w:p w14:paraId="60657D77" w14:textId="77777777" w:rsidR="00991F08" w:rsidRDefault="00991F08" w:rsidP="00205817">
      <w:pPr>
        <w:spacing w:line="480" w:lineRule="auto"/>
      </w:pPr>
    </w:p>
    <w:p w14:paraId="60657D78" w14:textId="5F70C9F6" w:rsidR="00BB5D04" w:rsidRDefault="00991F08" w:rsidP="00991F08">
      <w:pPr>
        <w:jc w:val="both"/>
      </w:pPr>
      <w:r>
        <w:t xml:space="preserve">Il sottoscritto dichiara che la documentazione allegata risponde ai requisiti richiesti dagli </w:t>
      </w:r>
      <w:r w:rsidRPr="59C7AF20">
        <w:t xml:space="preserve">artt. </w:t>
      </w:r>
      <w:r w:rsidR="58B7B706" w:rsidRPr="59C7AF20">
        <w:t xml:space="preserve">6 </w:t>
      </w:r>
      <w:r w:rsidRPr="59C7AF20">
        <w:t xml:space="preserve">e </w:t>
      </w:r>
      <w:r w:rsidR="0542D6BF" w:rsidRPr="59C7AF20">
        <w:t>7</w:t>
      </w:r>
      <w:r w:rsidR="00994D2D" w:rsidRPr="59C7AF20">
        <w:t xml:space="preserve"> </w:t>
      </w:r>
      <w:r>
        <w:t>del Regolamento delle Associazioni studentesche.</w:t>
      </w:r>
    </w:p>
    <w:p w14:paraId="60657D79" w14:textId="77777777" w:rsidR="00991F08" w:rsidRDefault="00991F08" w:rsidP="00991F08"/>
    <w:p w14:paraId="60657D7A" w14:textId="77777777" w:rsidR="00991F08" w:rsidRDefault="00991F08" w:rsidP="00991F08"/>
    <w:p w14:paraId="60657D7B" w14:textId="77777777" w:rsidR="00991F08" w:rsidRDefault="00991F08" w:rsidP="00991F08"/>
    <w:p w14:paraId="60657D7C" w14:textId="77777777" w:rsidR="00227F46" w:rsidRDefault="00227F46" w:rsidP="00991F08">
      <w:pPr>
        <w:spacing w:line="360" w:lineRule="auto"/>
      </w:pPr>
      <w:r>
        <w:t xml:space="preserve">Data     </w:t>
      </w:r>
      <w:r w:rsidR="00BB5D04">
        <w:t>_____________________</w:t>
      </w:r>
    </w:p>
    <w:p w14:paraId="60657D7D" w14:textId="77777777" w:rsidR="00227F46" w:rsidRDefault="00227F46" w:rsidP="00991F08">
      <w:pPr>
        <w:spacing w:line="360" w:lineRule="auto"/>
      </w:pPr>
    </w:p>
    <w:p w14:paraId="60657D7E" w14:textId="77777777" w:rsidR="00227F46" w:rsidRDefault="00227F46" w:rsidP="00991F08">
      <w:pPr>
        <w:spacing w:line="360" w:lineRule="auto"/>
      </w:pPr>
      <w:r>
        <w:t xml:space="preserve">Firma   </w:t>
      </w:r>
      <w:r w:rsidR="00BB5D04">
        <w:t>_____________________</w:t>
      </w:r>
    </w:p>
    <w:p w14:paraId="60657D7F" w14:textId="77777777" w:rsidR="00227F46" w:rsidRDefault="00227F46" w:rsidP="00227F46"/>
    <w:p w14:paraId="60657D80" w14:textId="77777777" w:rsidR="00227F46" w:rsidRDefault="00227F46" w:rsidP="00227F46"/>
    <w:p w14:paraId="60657D81" w14:textId="77777777" w:rsidR="00227F46" w:rsidRDefault="00227F46" w:rsidP="00227F46"/>
    <w:p w14:paraId="60657D82" w14:textId="77777777" w:rsidR="00227F46" w:rsidRDefault="00227F46" w:rsidP="00205817">
      <w:pPr>
        <w:spacing w:line="480" w:lineRule="auto"/>
      </w:pPr>
      <w:r>
        <w:t xml:space="preserve">Il Rettore    </w:t>
      </w:r>
      <w:proofErr w:type="gramStart"/>
      <w:r>
        <w:rPr>
          <w:rFonts w:ascii="Wingdings" w:eastAsia="Wingdings" w:hAnsi="Wingdings" w:cs="Wingdings"/>
        </w:rPr>
        <w:t></w:t>
      </w:r>
      <w:r>
        <w:t xml:space="preserve">  Approva</w:t>
      </w:r>
      <w:proofErr w:type="gramEnd"/>
      <w:r>
        <w:t xml:space="preserve">   </w:t>
      </w:r>
      <w:r>
        <w:rPr>
          <w:rFonts w:ascii="Wingdings" w:eastAsia="Wingdings" w:hAnsi="Wingdings" w:cs="Wingdings"/>
        </w:rPr>
        <w:t></w:t>
      </w:r>
      <w:r>
        <w:t xml:space="preserve">   Non approva</w:t>
      </w:r>
    </w:p>
    <w:p w14:paraId="60657D83" w14:textId="77777777" w:rsidR="00BB5D04" w:rsidRDefault="00227F46" w:rsidP="00BB5D04">
      <w:pPr>
        <w:spacing w:line="360" w:lineRule="auto"/>
      </w:pPr>
      <w:r>
        <w:t xml:space="preserve">Data </w:t>
      </w:r>
      <w:r w:rsidR="00BB5D04">
        <w:t xml:space="preserve">    </w:t>
      </w:r>
      <w:r>
        <w:t>____________________</w:t>
      </w:r>
      <w:r w:rsidR="00BB5D04">
        <w:t>_</w:t>
      </w:r>
    </w:p>
    <w:p w14:paraId="60657D85" w14:textId="77777777" w:rsidR="00227F46" w:rsidRDefault="00227F46" w:rsidP="00BB5D04">
      <w:pPr>
        <w:spacing w:line="360" w:lineRule="auto"/>
      </w:pPr>
      <w:r>
        <w:t xml:space="preserve">Firma </w:t>
      </w:r>
      <w:r w:rsidR="00BB5D04">
        <w:t xml:space="preserve">  </w:t>
      </w:r>
      <w:r>
        <w:t>___________________</w:t>
      </w:r>
      <w:r w:rsidR="00BB5D04">
        <w:t>__</w:t>
      </w:r>
    </w:p>
    <w:sectPr w:rsidR="00227F46" w:rsidSect="00C356E4">
      <w:pgSz w:w="11906" w:h="16838"/>
      <w:pgMar w:top="2268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0"/>
    <w:rsid w:val="00205817"/>
    <w:rsid w:val="00227F46"/>
    <w:rsid w:val="002748B2"/>
    <w:rsid w:val="0034306B"/>
    <w:rsid w:val="004D2B09"/>
    <w:rsid w:val="006D2AB1"/>
    <w:rsid w:val="00837D74"/>
    <w:rsid w:val="008A1E79"/>
    <w:rsid w:val="00991F08"/>
    <w:rsid w:val="00994D2D"/>
    <w:rsid w:val="00A52C1F"/>
    <w:rsid w:val="00BB5D04"/>
    <w:rsid w:val="00C356E4"/>
    <w:rsid w:val="00C5057C"/>
    <w:rsid w:val="00D67F99"/>
    <w:rsid w:val="00F051C0"/>
    <w:rsid w:val="00FB61A1"/>
    <w:rsid w:val="0542D6BF"/>
    <w:rsid w:val="27A690E2"/>
    <w:rsid w:val="30A81B13"/>
    <w:rsid w:val="58B7B706"/>
    <w:rsid w:val="59C7A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57D65"/>
  <w15:chartTrackingRefBased/>
  <w15:docId w15:val="{B3E52EF1-3306-4CEE-854A-ED6BED70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B5D0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94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4710294089C54285B6B9D0F8952242" ma:contentTypeVersion="0" ma:contentTypeDescription="Creare un nuovo documento." ma:contentTypeScope="" ma:versionID="8d9228d6c6939107477ae1ad4f413e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5e9aae371dd734b3cca370db35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2C055-7814-4ACD-A259-59B6F79D0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2A6EB-2174-4099-A895-A87BE9720C10}"/>
</file>

<file path=customXml/itemProps3.xml><?xml version="1.0" encoding="utf-8"?>
<ds:datastoreItem xmlns:ds="http://schemas.openxmlformats.org/officeDocument/2006/customXml" ds:itemID="{439C447A-DB7D-4160-B88C-678F771F5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 </vt:lpstr>
    </vt:vector>
  </TitlesOfParts>
  <Company>LIUC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FTESTA</dc:creator>
  <cp:keywords/>
  <dc:description/>
  <cp:lastModifiedBy>Alessandra Massironi</cp:lastModifiedBy>
  <cp:revision>2</cp:revision>
  <cp:lastPrinted>2013-03-28T19:01:00Z</cp:lastPrinted>
  <dcterms:created xsi:type="dcterms:W3CDTF">2024-10-03T08:51:00Z</dcterms:created>
  <dcterms:modified xsi:type="dcterms:W3CDTF">2024-10-03T08:51:00Z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0x010100824710294089C54285B6B9D0F8952242</vt:lpwstr>
  </property>
</Properties>
</file>