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E3" w:rsidRPr="00894979" w:rsidRDefault="00894979" w:rsidP="002814DB">
      <w:pPr>
        <w:spacing w:line="240" w:lineRule="exact"/>
        <w:jc w:val="right"/>
      </w:pPr>
      <w:bookmarkStart w:id="0" w:name="_GoBack"/>
      <w:bookmarkEnd w:id="0"/>
      <w:r w:rsidRPr="00894979">
        <w:t>(</w:t>
      </w:r>
      <w:r w:rsidR="007A1D81" w:rsidRPr="00894979">
        <w:t>A</w:t>
      </w:r>
      <w:r>
        <w:t>ll.</w:t>
      </w:r>
      <w:r w:rsidR="007A1D81" w:rsidRPr="00894979">
        <w:t xml:space="preserve"> C</w:t>
      </w:r>
      <w:r w:rsidRPr="00894979">
        <w:t>)</w:t>
      </w:r>
    </w:p>
    <w:p w:rsidR="002C5A76" w:rsidRDefault="002C5A76" w:rsidP="002814DB">
      <w:pPr>
        <w:spacing w:line="240" w:lineRule="exact"/>
        <w:jc w:val="center"/>
        <w:rPr>
          <w:b/>
        </w:rPr>
      </w:pPr>
    </w:p>
    <w:p w:rsidR="00894979" w:rsidRPr="0062649E" w:rsidRDefault="00894979" w:rsidP="002814DB">
      <w:pPr>
        <w:spacing w:line="240" w:lineRule="exact"/>
        <w:jc w:val="center"/>
        <w:rPr>
          <w:b/>
        </w:rPr>
      </w:pPr>
    </w:p>
    <w:p w:rsidR="00E852E3" w:rsidRPr="0062649E" w:rsidRDefault="0092448C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DICHIARAZIONI SOSTITUTIVE DI CERTIFICAZIONI</w:t>
      </w:r>
    </w:p>
    <w:p w:rsidR="0092448C" w:rsidRPr="001A6D1B" w:rsidRDefault="0092448C" w:rsidP="002814DB">
      <w:pPr>
        <w:spacing w:line="240" w:lineRule="exact"/>
        <w:jc w:val="center"/>
        <w:rPr>
          <w:b/>
          <w:lang w:val="en-GB"/>
        </w:rPr>
      </w:pPr>
      <w:r w:rsidRPr="001A6D1B">
        <w:rPr>
          <w:b/>
          <w:lang w:val="en-GB"/>
        </w:rPr>
        <w:t>(art. 46 D.P.R. 28 dicembre 2000, n. 445)</w:t>
      </w:r>
    </w:p>
    <w:p w:rsidR="0092448C" w:rsidRPr="001A6D1B" w:rsidRDefault="0092448C" w:rsidP="002814DB">
      <w:pPr>
        <w:spacing w:line="240" w:lineRule="exact"/>
        <w:jc w:val="center"/>
        <w:rPr>
          <w:b/>
          <w:lang w:val="en-GB"/>
        </w:rPr>
      </w:pPr>
    </w:p>
    <w:p w:rsidR="00E852E3" w:rsidRPr="0062649E" w:rsidRDefault="0092448C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DICHIARAZIONI SOSTITUTIVE</w:t>
      </w:r>
      <w:r w:rsidR="00E852E3" w:rsidRPr="0062649E">
        <w:rPr>
          <w:b/>
        </w:rPr>
        <w:t xml:space="preserve"> DELL’ATTO DI NOTORIETA’</w:t>
      </w:r>
    </w:p>
    <w:p w:rsidR="00E852E3" w:rsidRPr="0062649E" w:rsidRDefault="00E852E3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(art. 47 D.P.R. 28 dicembre 2000, n. 445)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Il/La sottoscritto/a……………………………………………………………………………………..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</w:r>
      <w:r w:rsidRPr="0062649E">
        <w:tab/>
        <w:t>(cognome)</w:t>
      </w:r>
      <w:r w:rsidRPr="0062649E">
        <w:tab/>
      </w:r>
      <w:r w:rsidRPr="0062649E">
        <w:tab/>
      </w:r>
      <w:r w:rsidRPr="0062649E">
        <w:tab/>
      </w:r>
      <w:r w:rsidRPr="0062649E">
        <w:tab/>
      </w:r>
      <w:r w:rsidRPr="0062649E">
        <w:tab/>
        <w:t>(nome)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nato/a …………………….…………………….……………..(……..) il 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</w:r>
      <w:r w:rsidRPr="0062649E">
        <w:tab/>
        <w:t>(luogo)</w:t>
      </w:r>
      <w:r w:rsidRPr="0062649E">
        <w:tab/>
      </w:r>
      <w:r w:rsidRPr="0062649E">
        <w:tab/>
      </w:r>
      <w:r w:rsidRPr="0062649E">
        <w:tab/>
      </w:r>
      <w:r w:rsidRPr="0062649E">
        <w:tab/>
        <w:t>        prov.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residente a ……………………………...(……..) in via ……………………………………….. n…..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  <w:t>(luogo)</w:t>
      </w:r>
      <w:r w:rsidRPr="0062649E">
        <w:tab/>
      </w:r>
      <w:r w:rsidRPr="0062649E">
        <w:tab/>
      </w:r>
      <w:r w:rsidRPr="0062649E">
        <w:tab/>
        <w:t>           prov.</w:t>
      </w:r>
      <w:r w:rsidRPr="0062649E">
        <w:tab/>
      </w:r>
      <w:r w:rsidRPr="0062649E">
        <w:tab/>
      </w:r>
      <w:r w:rsidRPr="0062649E">
        <w:tab/>
        <w:t>(indirizzo)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consapevole delle sanzio</w:t>
      </w:r>
      <w:r w:rsidR="00CF098D" w:rsidRPr="0062649E">
        <w:t>ni penali richiamate dall’art. 7</w:t>
      </w:r>
      <w:r w:rsidRPr="0062649E">
        <w:t xml:space="preserve">6 del D.P.R. n. 28.12.2000 n. </w:t>
      </w:r>
      <w:smartTag w:uri="urn:schemas-microsoft-com:office:smarttags" w:element="metricconverter">
        <w:smartTagPr>
          <w:attr w:name="ProductID" w:val="445, in"/>
        </w:smartTagPr>
        <w:r w:rsidRPr="0062649E">
          <w:t>445, in</w:t>
        </w:r>
      </w:smartTag>
      <w:r w:rsidRPr="0062649E">
        <w:t xml:space="preserve"> caso di dichiarazioni mendaci e di formazione o uso di atti falsi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</w:t>
      </w:r>
    </w:p>
    <w:p w:rsidR="00E852E3" w:rsidRPr="0062649E" w:rsidRDefault="0083029A" w:rsidP="002814DB">
      <w:pPr>
        <w:spacing w:line="240" w:lineRule="exact"/>
        <w:jc w:val="both"/>
      </w:pPr>
      <w:r w:rsidRPr="0062649E">
        <w:t>…</w:t>
      </w:r>
      <w:r w:rsidR="00E852E3" w:rsidRPr="0062649E">
        <w:t>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---------------------------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 xml:space="preserve">    (luogo, data)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  <w:t>Il dichiarante</w:t>
      </w: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ab/>
        <w:t>……………………………….</w:t>
      </w: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>Ai sensi dell’art. 38 del D.P.R. del 28.12.2000, n. 445 la dichiarazione è sottoscritta dall’interessato in presenza del dipende</w:t>
      </w:r>
      <w:r w:rsidR="00075210">
        <w:t>n</w:t>
      </w:r>
      <w:r w:rsidRPr="0062649E">
        <w:t>te addetto ovvero sottoscritta e presentata all’ufficio competente, unitamente a copia fotostatica non autenticata di un documento di identità del sottoscrittore.</w:t>
      </w:r>
    </w:p>
    <w:p w:rsidR="00D76649" w:rsidRPr="0062649E" w:rsidRDefault="00D76649" w:rsidP="002814DB">
      <w:pPr>
        <w:tabs>
          <w:tab w:val="left" w:pos="5954"/>
        </w:tabs>
        <w:spacing w:line="240" w:lineRule="exact"/>
        <w:jc w:val="both"/>
      </w:pPr>
    </w:p>
    <w:sectPr w:rsidR="00D76649" w:rsidRPr="0062649E" w:rsidSect="000D3C43">
      <w:footerReference w:type="even" r:id="rId7"/>
      <w:footerReference w:type="default" r:id="rId8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F1" w:rsidRDefault="00CD2DF1">
      <w:r>
        <w:separator/>
      </w:r>
    </w:p>
  </w:endnote>
  <w:endnote w:type="continuationSeparator" w:id="0">
    <w:p w:rsidR="00CD2DF1" w:rsidRDefault="00C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79" w:rsidRDefault="00894979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4979" w:rsidRDefault="00894979" w:rsidP="00A07C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79" w:rsidRDefault="00894979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94979" w:rsidRDefault="00894979" w:rsidP="00A07C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F1" w:rsidRDefault="00CD2DF1">
      <w:r>
        <w:separator/>
      </w:r>
    </w:p>
  </w:footnote>
  <w:footnote w:type="continuationSeparator" w:id="0">
    <w:p w:rsidR="00CD2DF1" w:rsidRDefault="00CD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BBA"/>
    <w:multiLevelType w:val="multilevel"/>
    <w:tmpl w:val="22661836"/>
    <w:lvl w:ilvl="0">
      <w:start w:val="1"/>
      <w:numFmt w:val="none"/>
      <w:lvlText w:val="1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25E4C"/>
    <w:multiLevelType w:val="hybridMultilevel"/>
    <w:tmpl w:val="F604AE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BAA"/>
    <w:multiLevelType w:val="singleLevel"/>
    <w:tmpl w:val="04100017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0927FE"/>
    <w:multiLevelType w:val="hybridMultilevel"/>
    <w:tmpl w:val="4CE8B7B6"/>
    <w:lvl w:ilvl="0" w:tplc="5F88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D4A6235"/>
    <w:multiLevelType w:val="multilevel"/>
    <w:tmpl w:val="602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131C31"/>
    <w:multiLevelType w:val="multilevel"/>
    <w:tmpl w:val="98545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369D0"/>
    <w:multiLevelType w:val="hybridMultilevel"/>
    <w:tmpl w:val="60202AFE"/>
    <w:lvl w:ilvl="0" w:tplc="424A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DA32EE"/>
    <w:multiLevelType w:val="hybridMultilevel"/>
    <w:tmpl w:val="29FC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F2C"/>
    <w:multiLevelType w:val="hybridMultilevel"/>
    <w:tmpl w:val="C09A70A2"/>
    <w:lvl w:ilvl="0" w:tplc="1B3083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E173C"/>
    <w:multiLevelType w:val="hybridMultilevel"/>
    <w:tmpl w:val="83DC0738"/>
    <w:lvl w:ilvl="0" w:tplc="FD9026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8F"/>
    <w:multiLevelType w:val="hybridMultilevel"/>
    <w:tmpl w:val="281C3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6C6"/>
    <w:multiLevelType w:val="multilevel"/>
    <w:tmpl w:val="939430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E79A4"/>
    <w:multiLevelType w:val="hybridMultilevel"/>
    <w:tmpl w:val="93FCC0A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77261"/>
    <w:multiLevelType w:val="hybridMultilevel"/>
    <w:tmpl w:val="944A5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C4BB2"/>
    <w:multiLevelType w:val="hybridMultilevel"/>
    <w:tmpl w:val="5FF6FC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A1638"/>
    <w:multiLevelType w:val="hybridMultilevel"/>
    <w:tmpl w:val="1B028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E50A99"/>
    <w:multiLevelType w:val="multilevel"/>
    <w:tmpl w:val="B71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01A45"/>
    <w:multiLevelType w:val="hybridMultilevel"/>
    <w:tmpl w:val="9F24C0A8"/>
    <w:lvl w:ilvl="0" w:tplc="FB3CE1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3F4CA280">
      <w:start w:val="6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C59EF"/>
    <w:multiLevelType w:val="hybridMultilevel"/>
    <w:tmpl w:val="F2A664F0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B2DB2"/>
    <w:multiLevelType w:val="multilevel"/>
    <w:tmpl w:val="0D3CF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AA06AD0"/>
    <w:multiLevelType w:val="hybridMultilevel"/>
    <w:tmpl w:val="5ACCA3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4A5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C667B25"/>
    <w:multiLevelType w:val="hybridMultilevel"/>
    <w:tmpl w:val="EDAA2B14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DEB3F77"/>
    <w:multiLevelType w:val="multilevel"/>
    <w:tmpl w:val="9F24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AC0A96"/>
    <w:multiLevelType w:val="hybridMultilevel"/>
    <w:tmpl w:val="A8900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5E59"/>
    <w:multiLevelType w:val="hybridMultilevel"/>
    <w:tmpl w:val="B364902E"/>
    <w:lvl w:ilvl="0" w:tplc="2FD0C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612E2"/>
    <w:multiLevelType w:val="hybridMultilevel"/>
    <w:tmpl w:val="792AB3D2"/>
    <w:lvl w:ilvl="0" w:tplc="424A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42C2BAD"/>
    <w:multiLevelType w:val="multilevel"/>
    <w:tmpl w:val="43BA82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705C56"/>
    <w:multiLevelType w:val="hybridMultilevel"/>
    <w:tmpl w:val="57FA7C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667565F6"/>
    <w:multiLevelType w:val="hybridMultilevel"/>
    <w:tmpl w:val="939430C4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5272B"/>
    <w:multiLevelType w:val="hybridMultilevel"/>
    <w:tmpl w:val="98545E10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524437"/>
    <w:multiLevelType w:val="hybridMultilevel"/>
    <w:tmpl w:val="506A8068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3692B"/>
    <w:multiLevelType w:val="multilevel"/>
    <w:tmpl w:val="0D3CF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752A2D58"/>
    <w:multiLevelType w:val="multilevel"/>
    <w:tmpl w:val="B71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492D32"/>
    <w:multiLevelType w:val="hybridMultilevel"/>
    <w:tmpl w:val="3342B992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45074"/>
    <w:multiLevelType w:val="hybridMultilevel"/>
    <w:tmpl w:val="876E27EE"/>
    <w:lvl w:ilvl="0" w:tplc="E3CC9D5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F0B08"/>
    <w:multiLevelType w:val="hybridMultilevel"/>
    <w:tmpl w:val="13923C88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C67576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02A9D"/>
    <w:multiLevelType w:val="hybridMultilevel"/>
    <w:tmpl w:val="1F66E2EE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6A218B"/>
    <w:multiLevelType w:val="hybridMultilevel"/>
    <w:tmpl w:val="19B467AC"/>
    <w:lvl w:ilvl="0" w:tplc="0150C3D8">
      <w:start w:val="1"/>
      <w:numFmt w:val="lowerLetter"/>
      <w:lvlText w:val="%1)"/>
      <w:lvlJc w:val="left"/>
      <w:pPr>
        <w:tabs>
          <w:tab w:val="num" w:pos="1840"/>
        </w:tabs>
        <w:ind w:left="184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5" w15:restartNumberingAfterBreak="0">
    <w:nsid w:val="7D8477B9"/>
    <w:multiLevelType w:val="hybridMultilevel"/>
    <w:tmpl w:val="F09C56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31"/>
  </w:num>
  <w:num w:numId="4">
    <w:abstractNumId w:val="33"/>
  </w:num>
  <w:num w:numId="5">
    <w:abstractNumId w:val="42"/>
  </w:num>
  <w:num w:numId="6">
    <w:abstractNumId w:val="43"/>
  </w:num>
  <w:num w:numId="7">
    <w:abstractNumId w:val="10"/>
  </w:num>
  <w:num w:numId="8">
    <w:abstractNumId w:val="36"/>
  </w:num>
  <w:num w:numId="9">
    <w:abstractNumId w:val="7"/>
  </w:num>
  <w:num w:numId="10">
    <w:abstractNumId w:val="17"/>
  </w:num>
  <w:num w:numId="11">
    <w:abstractNumId w:val="4"/>
  </w:num>
  <w:num w:numId="12">
    <w:abstractNumId w:val="32"/>
  </w:num>
  <w:num w:numId="13">
    <w:abstractNumId w:val="44"/>
  </w:num>
  <w:num w:numId="14">
    <w:abstractNumId w:val="14"/>
  </w:num>
  <w:num w:numId="15">
    <w:abstractNumId w:val="20"/>
  </w:num>
  <w:num w:numId="16">
    <w:abstractNumId w:val="3"/>
  </w:num>
  <w:num w:numId="17">
    <w:abstractNumId w:val="22"/>
  </w:num>
  <w:num w:numId="18">
    <w:abstractNumId w:val="23"/>
  </w:num>
  <w:num w:numId="19">
    <w:abstractNumId w:val="37"/>
  </w:num>
  <w:num w:numId="20">
    <w:abstractNumId w:val="25"/>
  </w:num>
  <w:num w:numId="21">
    <w:abstractNumId w:val="45"/>
  </w:num>
  <w:num w:numId="22">
    <w:abstractNumId w:val="8"/>
  </w:num>
  <w:num w:numId="23">
    <w:abstractNumId w:val="6"/>
  </w:num>
  <w:num w:numId="24">
    <w:abstractNumId w:val="19"/>
  </w:num>
  <w:num w:numId="25">
    <w:abstractNumId w:val="38"/>
  </w:num>
  <w:num w:numId="26">
    <w:abstractNumId w:val="21"/>
  </w:num>
  <w:num w:numId="27">
    <w:abstractNumId w:val="0"/>
  </w:num>
  <w:num w:numId="28">
    <w:abstractNumId w:val="39"/>
  </w:num>
  <w:num w:numId="29">
    <w:abstractNumId w:val="24"/>
  </w:num>
  <w:num w:numId="30">
    <w:abstractNumId w:val="28"/>
  </w:num>
  <w:num w:numId="31">
    <w:abstractNumId w:val="35"/>
  </w:num>
  <w:num w:numId="32">
    <w:abstractNumId w:val="13"/>
  </w:num>
  <w:num w:numId="33">
    <w:abstractNumId w:val="41"/>
  </w:num>
  <w:num w:numId="34">
    <w:abstractNumId w:val="29"/>
  </w:num>
  <w:num w:numId="35">
    <w:abstractNumId w:val="15"/>
  </w:num>
  <w:num w:numId="36">
    <w:abstractNumId w:val="9"/>
  </w:num>
  <w:num w:numId="37">
    <w:abstractNumId w:val="12"/>
  </w:num>
  <w:num w:numId="38">
    <w:abstractNumId w:val="2"/>
  </w:num>
  <w:num w:numId="39">
    <w:abstractNumId w:val="5"/>
  </w:num>
  <w:num w:numId="40">
    <w:abstractNumId w:val="18"/>
  </w:num>
  <w:num w:numId="41">
    <w:abstractNumId w:val="27"/>
  </w:num>
  <w:num w:numId="42">
    <w:abstractNumId w:val="34"/>
  </w:num>
  <w:num w:numId="43">
    <w:abstractNumId w:val="11"/>
  </w:num>
  <w:num w:numId="44">
    <w:abstractNumId w:val="1"/>
  </w:num>
  <w:num w:numId="45">
    <w:abstractNumId w:val="2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5E"/>
    <w:rsid w:val="00012676"/>
    <w:rsid w:val="00013202"/>
    <w:rsid w:val="0002486F"/>
    <w:rsid w:val="000370EA"/>
    <w:rsid w:val="0004338F"/>
    <w:rsid w:val="00050E18"/>
    <w:rsid w:val="000659DC"/>
    <w:rsid w:val="00075210"/>
    <w:rsid w:val="000924C0"/>
    <w:rsid w:val="00092AD3"/>
    <w:rsid w:val="00094128"/>
    <w:rsid w:val="000A1993"/>
    <w:rsid w:val="000B04F3"/>
    <w:rsid w:val="000B1B83"/>
    <w:rsid w:val="000B6CC1"/>
    <w:rsid w:val="000B6CE0"/>
    <w:rsid w:val="000D3C43"/>
    <w:rsid w:val="000F491E"/>
    <w:rsid w:val="000F4C85"/>
    <w:rsid w:val="000F6213"/>
    <w:rsid w:val="0010351B"/>
    <w:rsid w:val="001049B5"/>
    <w:rsid w:val="00110181"/>
    <w:rsid w:val="0011204B"/>
    <w:rsid w:val="00127460"/>
    <w:rsid w:val="00140109"/>
    <w:rsid w:val="001471D6"/>
    <w:rsid w:val="00154F3E"/>
    <w:rsid w:val="00155473"/>
    <w:rsid w:val="00161F2B"/>
    <w:rsid w:val="00193B97"/>
    <w:rsid w:val="001A6724"/>
    <w:rsid w:val="001A6D1B"/>
    <w:rsid w:val="001B10E5"/>
    <w:rsid w:val="001B556B"/>
    <w:rsid w:val="001C1110"/>
    <w:rsid w:val="001C1A5C"/>
    <w:rsid w:val="001C25D4"/>
    <w:rsid w:val="001C5D5F"/>
    <w:rsid w:val="001D5713"/>
    <w:rsid w:val="001D6D6F"/>
    <w:rsid w:val="001E6D73"/>
    <w:rsid w:val="00202293"/>
    <w:rsid w:val="00217E6B"/>
    <w:rsid w:val="0022021D"/>
    <w:rsid w:val="00241401"/>
    <w:rsid w:val="00242C0D"/>
    <w:rsid w:val="002556B6"/>
    <w:rsid w:val="00257029"/>
    <w:rsid w:val="002647AA"/>
    <w:rsid w:val="002814DB"/>
    <w:rsid w:val="002A1F7F"/>
    <w:rsid w:val="002B376D"/>
    <w:rsid w:val="002C38B5"/>
    <w:rsid w:val="002C5A76"/>
    <w:rsid w:val="002E66FA"/>
    <w:rsid w:val="002F1909"/>
    <w:rsid w:val="003059F7"/>
    <w:rsid w:val="00321EB0"/>
    <w:rsid w:val="003303FE"/>
    <w:rsid w:val="003414F2"/>
    <w:rsid w:val="00352F5E"/>
    <w:rsid w:val="00356032"/>
    <w:rsid w:val="0037191C"/>
    <w:rsid w:val="003734B1"/>
    <w:rsid w:val="00382CFF"/>
    <w:rsid w:val="003A2232"/>
    <w:rsid w:val="003B5129"/>
    <w:rsid w:val="003B6004"/>
    <w:rsid w:val="003C14AD"/>
    <w:rsid w:val="003E3A64"/>
    <w:rsid w:val="003F1E5E"/>
    <w:rsid w:val="004377D7"/>
    <w:rsid w:val="0047107C"/>
    <w:rsid w:val="00471B36"/>
    <w:rsid w:val="00483582"/>
    <w:rsid w:val="00484B16"/>
    <w:rsid w:val="0049753D"/>
    <w:rsid w:val="004A5891"/>
    <w:rsid w:val="004D3D5B"/>
    <w:rsid w:val="004D52FD"/>
    <w:rsid w:val="004E3F0B"/>
    <w:rsid w:val="004E6EDB"/>
    <w:rsid w:val="0050159A"/>
    <w:rsid w:val="0050164A"/>
    <w:rsid w:val="005226F3"/>
    <w:rsid w:val="00524C17"/>
    <w:rsid w:val="00531C2B"/>
    <w:rsid w:val="00550C41"/>
    <w:rsid w:val="005815D1"/>
    <w:rsid w:val="005861E1"/>
    <w:rsid w:val="0059458C"/>
    <w:rsid w:val="005A3676"/>
    <w:rsid w:val="005A4315"/>
    <w:rsid w:val="005D37D2"/>
    <w:rsid w:val="005D6BA1"/>
    <w:rsid w:val="005E48EF"/>
    <w:rsid w:val="00603C3B"/>
    <w:rsid w:val="0061191C"/>
    <w:rsid w:val="0062649E"/>
    <w:rsid w:val="00634C7A"/>
    <w:rsid w:val="0063519C"/>
    <w:rsid w:val="00635324"/>
    <w:rsid w:val="0064183B"/>
    <w:rsid w:val="00665AB7"/>
    <w:rsid w:val="006A1F8C"/>
    <w:rsid w:val="006A3025"/>
    <w:rsid w:val="006A6C45"/>
    <w:rsid w:val="006B402E"/>
    <w:rsid w:val="006D71A0"/>
    <w:rsid w:val="006E1915"/>
    <w:rsid w:val="006E77B1"/>
    <w:rsid w:val="0071262A"/>
    <w:rsid w:val="00735467"/>
    <w:rsid w:val="007569B4"/>
    <w:rsid w:val="00761CE4"/>
    <w:rsid w:val="0079342C"/>
    <w:rsid w:val="007A02BE"/>
    <w:rsid w:val="007A11D8"/>
    <w:rsid w:val="007A1D81"/>
    <w:rsid w:val="007A33F7"/>
    <w:rsid w:val="007E5E77"/>
    <w:rsid w:val="007E67CE"/>
    <w:rsid w:val="007F4DC3"/>
    <w:rsid w:val="00807BF3"/>
    <w:rsid w:val="008146A5"/>
    <w:rsid w:val="0082370E"/>
    <w:rsid w:val="0083029A"/>
    <w:rsid w:val="00833C6C"/>
    <w:rsid w:val="00865488"/>
    <w:rsid w:val="00871900"/>
    <w:rsid w:val="0087418F"/>
    <w:rsid w:val="008757C1"/>
    <w:rsid w:val="00887AF9"/>
    <w:rsid w:val="0089450B"/>
    <w:rsid w:val="00894979"/>
    <w:rsid w:val="008A5566"/>
    <w:rsid w:val="008C29D1"/>
    <w:rsid w:val="008D6BBE"/>
    <w:rsid w:val="008F269C"/>
    <w:rsid w:val="008F6598"/>
    <w:rsid w:val="00901292"/>
    <w:rsid w:val="009116F9"/>
    <w:rsid w:val="0092387B"/>
    <w:rsid w:val="0092448C"/>
    <w:rsid w:val="0093437A"/>
    <w:rsid w:val="00940B3B"/>
    <w:rsid w:val="009627E3"/>
    <w:rsid w:val="00983DF0"/>
    <w:rsid w:val="00990955"/>
    <w:rsid w:val="00992CE2"/>
    <w:rsid w:val="009943C0"/>
    <w:rsid w:val="00995AAC"/>
    <w:rsid w:val="009A7A22"/>
    <w:rsid w:val="009E4F51"/>
    <w:rsid w:val="009E532C"/>
    <w:rsid w:val="009F6BF6"/>
    <w:rsid w:val="00A062EC"/>
    <w:rsid w:val="00A07CE9"/>
    <w:rsid w:val="00A15C07"/>
    <w:rsid w:val="00A3727F"/>
    <w:rsid w:val="00A37AD7"/>
    <w:rsid w:val="00A43820"/>
    <w:rsid w:val="00A457AB"/>
    <w:rsid w:val="00A52D05"/>
    <w:rsid w:val="00A64F9E"/>
    <w:rsid w:val="00A86735"/>
    <w:rsid w:val="00A96E91"/>
    <w:rsid w:val="00AA1755"/>
    <w:rsid w:val="00AA52F4"/>
    <w:rsid w:val="00AA6DB5"/>
    <w:rsid w:val="00AC09A5"/>
    <w:rsid w:val="00AC45A7"/>
    <w:rsid w:val="00AD32EA"/>
    <w:rsid w:val="00AD6EBA"/>
    <w:rsid w:val="00AF4531"/>
    <w:rsid w:val="00AF4AAD"/>
    <w:rsid w:val="00AF70CD"/>
    <w:rsid w:val="00B05792"/>
    <w:rsid w:val="00B065A4"/>
    <w:rsid w:val="00B41A3C"/>
    <w:rsid w:val="00B642CA"/>
    <w:rsid w:val="00B83825"/>
    <w:rsid w:val="00B90C09"/>
    <w:rsid w:val="00BB06CC"/>
    <w:rsid w:val="00BD0FBA"/>
    <w:rsid w:val="00BE3BCA"/>
    <w:rsid w:val="00C21A16"/>
    <w:rsid w:val="00C24519"/>
    <w:rsid w:val="00C37922"/>
    <w:rsid w:val="00C45E7F"/>
    <w:rsid w:val="00C46052"/>
    <w:rsid w:val="00C60F6C"/>
    <w:rsid w:val="00C65BEE"/>
    <w:rsid w:val="00C70B35"/>
    <w:rsid w:val="00C76292"/>
    <w:rsid w:val="00C81236"/>
    <w:rsid w:val="00C84A87"/>
    <w:rsid w:val="00C94B5E"/>
    <w:rsid w:val="00CA1888"/>
    <w:rsid w:val="00CD2DF1"/>
    <w:rsid w:val="00CF098D"/>
    <w:rsid w:val="00CF2E9D"/>
    <w:rsid w:val="00CF6FD6"/>
    <w:rsid w:val="00D45C22"/>
    <w:rsid w:val="00D4667A"/>
    <w:rsid w:val="00D51EF9"/>
    <w:rsid w:val="00D542DF"/>
    <w:rsid w:val="00D546BD"/>
    <w:rsid w:val="00D56F1E"/>
    <w:rsid w:val="00D61204"/>
    <w:rsid w:val="00D62DCA"/>
    <w:rsid w:val="00D74A71"/>
    <w:rsid w:val="00D76649"/>
    <w:rsid w:val="00D7755D"/>
    <w:rsid w:val="00D80E89"/>
    <w:rsid w:val="00D91447"/>
    <w:rsid w:val="00DB4A2A"/>
    <w:rsid w:val="00DB6F12"/>
    <w:rsid w:val="00DC7390"/>
    <w:rsid w:val="00DD555A"/>
    <w:rsid w:val="00DE6382"/>
    <w:rsid w:val="00E12308"/>
    <w:rsid w:val="00E26B2E"/>
    <w:rsid w:val="00E35BC7"/>
    <w:rsid w:val="00E35D09"/>
    <w:rsid w:val="00E43C9F"/>
    <w:rsid w:val="00E57772"/>
    <w:rsid w:val="00E72BA7"/>
    <w:rsid w:val="00E852E3"/>
    <w:rsid w:val="00E86D29"/>
    <w:rsid w:val="00E95714"/>
    <w:rsid w:val="00EA4288"/>
    <w:rsid w:val="00EA7D8F"/>
    <w:rsid w:val="00ED123E"/>
    <w:rsid w:val="00ED42EA"/>
    <w:rsid w:val="00ED4953"/>
    <w:rsid w:val="00EE1A55"/>
    <w:rsid w:val="00F0086B"/>
    <w:rsid w:val="00F170D7"/>
    <w:rsid w:val="00F22437"/>
    <w:rsid w:val="00F342A5"/>
    <w:rsid w:val="00F34DC7"/>
    <w:rsid w:val="00F36050"/>
    <w:rsid w:val="00F413CF"/>
    <w:rsid w:val="00F42AFE"/>
    <w:rsid w:val="00F53943"/>
    <w:rsid w:val="00F56BEA"/>
    <w:rsid w:val="00F96FA7"/>
    <w:rsid w:val="00FA0B36"/>
    <w:rsid w:val="00FA143D"/>
    <w:rsid w:val="00FA3201"/>
    <w:rsid w:val="00FB4E68"/>
    <w:rsid w:val="00FB7269"/>
    <w:rsid w:val="00FC0581"/>
    <w:rsid w:val="00FC5BC0"/>
    <w:rsid w:val="00FC7466"/>
    <w:rsid w:val="00FC74C1"/>
    <w:rsid w:val="00FD1FDB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9684E2-014E-43D6-84A4-6F2454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F34DC7"/>
    <w:pPr>
      <w:tabs>
        <w:tab w:val="left" w:pos="1872"/>
      </w:tabs>
      <w:jc w:val="center"/>
    </w:pPr>
    <w:rPr>
      <w:b/>
      <w:szCs w:val="20"/>
    </w:rPr>
  </w:style>
  <w:style w:type="character" w:styleId="Collegamentoipertestuale">
    <w:name w:val="Hyperlink"/>
    <w:rsid w:val="00FC5BC0"/>
    <w:rPr>
      <w:color w:val="0000FF"/>
      <w:u w:val="single"/>
    </w:rPr>
  </w:style>
  <w:style w:type="paragraph" w:styleId="Corpotesto">
    <w:name w:val="Body Text"/>
    <w:basedOn w:val="Normale"/>
    <w:rsid w:val="00D76649"/>
    <w:pPr>
      <w:spacing w:after="120"/>
    </w:pPr>
  </w:style>
  <w:style w:type="paragraph" w:customStyle="1" w:styleId="corpo">
    <w:name w:val="corpo"/>
    <w:basedOn w:val="Normale"/>
    <w:rsid w:val="00D7664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E852E3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6E19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07CE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A07CE9"/>
  </w:style>
  <w:style w:type="paragraph" w:customStyle="1" w:styleId="Default">
    <w:name w:val="Default"/>
    <w:rsid w:val="003E3A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164A"/>
    <w:pPr>
      <w:ind w:left="720"/>
      <w:contextualSpacing/>
    </w:pPr>
  </w:style>
  <w:style w:type="table" w:styleId="Grigliatabella">
    <w:name w:val="Table Grid"/>
    <w:basedOn w:val="Tabellanormale"/>
    <w:rsid w:val="001D6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e"/>
    <w:rsid w:val="00154F3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87418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7418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87418F"/>
    <w:rPr>
      <w:sz w:val="24"/>
      <w:szCs w:val="24"/>
    </w:rPr>
  </w:style>
  <w:style w:type="character" w:styleId="Collegamentovisitato">
    <w:name w:val="FollowedHyperlink"/>
    <w:rsid w:val="000A1993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sid w:val="00484B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4B16"/>
  </w:style>
  <w:style w:type="character" w:styleId="Rimandonotaapidipagina">
    <w:name w:val="footnote reference"/>
    <w:rsid w:val="00484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PROCEDURE SELETTIVE PER POSTI DI PROFESSORE DI PRIMA FASCIA SETTORE CONCORSUALE XXX</vt:lpstr>
    </vt:vector>
  </TitlesOfParts>
  <Company>Università IULM - MILANO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PROCEDURE SELETTIVE PER POSTI DI PROFESSORE DI PRIMA FASCIA SETTORE CONCORSUALE XXX</dc:title>
  <dc:subject/>
  <dc:creator>Giuseppina.Merodi</dc:creator>
  <cp:keywords/>
  <dc:description/>
  <cp:lastModifiedBy>Daniele Pedrazzi</cp:lastModifiedBy>
  <cp:revision>2</cp:revision>
  <cp:lastPrinted>2014-12-17T10:04:00Z</cp:lastPrinted>
  <dcterms:created xsi:type="dcterms:W3CDTF">2021-10-14T13:47:00Z</dcterms:created>
  <dcterms:modified xsi:type="dcterms:W3CDTF">2021-10-14T13:47:00Z</dcterms:modified>
</cp:coreProperties>
</file>